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shd w:val="clear" w:color="auto" w:fill="ffffff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-243284</wp:posOffset>
            </wp:positionH>
            <wp:positionV relativeFrom="page">
              <wp:posOffset>0</wp:posOffset>
            </wp:positionV>
            <wp:extent cx="5935980" cy="1536242"/>
            <wp:effectExtent l="0" t="0" r="0" b="0"/>
            <wp:wrapThrough wrapText="bothSides" distL="152400" distR="152400">
              <wp:wrapPolygon edited="1">
                <wp:start x="2109" y="0"/>
                <wp:lineTo x="2109" y="82"/>
                <wp:lineTo x="2173" y="177"/>
                <wp:lineTo x="2173" y="734"/>
                <wp:lineTo x="1856" y="1238"/>
                <wp:lineTo x="1856" y="2364"/>
                <wp:lineTo x="2088" y="2364"/>
                <wp:lineTo x="2046" y="4809"/>
                <wp:lineTo x="2004" y="4869"/>
                <wp:lineTo x="2004" y="5135"/>
                <wp:lineTo x="2510" y="5379"/>
                <wp:lineTo x="2827" y="6439"/>
                <wp:lineTo x="2953" y="7743"/>
                <wp:lineTo x="3881" y="7906"/>
                <wp:lineTo x="3586" y="9455"/>
                <wp:lineTo x="2932" y="9129"/>
                <wp:lineTo x="2953" y="9618"/>
                <wp:lineTo x="3270" y="10922"/>
                <wp:lineTo x="2911" y="11655"/>
                <wp:lineTo x="2869" y="11411"/>
                <wp:lineTo x="2869" y="12796"/>
                <wp:lineTo x="3291" y="12959"/>
                <wp:lineTo x="3291" y="14100"/>
                <wp:lineTo x="3185" y="14019"/>
                <wp:lineTo x="3143" y="13204"/>
                <wp:lineTo x="3143" y="14100"/>
                <wp:lineTo x="3038" y="14100"/>
                <wp:lineTo x="2995" y="13204"/>
                <wp:lineTo x="2995" y="14100"/>
                <wp:lineTo x="2869" y="14019"/>
                <wp:lineTo x="2869" y="12796"/>
                <wp:lineTo x="2869" y="11411"/>
                <wp:lineTo x="2742" y="10677"/>
                <wp:lineTo x="2595" y="10947"/>
                <wp:lineTo x="2595" y="12796"/>
                <wp:lineTo x="2827" y="12796"/>
                <wp:lineTo x="2827" y="14100"/>
                <wp:lineTo x="2552" y="13774"/>
                <wp:lineTo x="2573" y="12878"/>
                <wp:lineTo x="2595" y="12796"/>
                <wp:lineTo x="2595" y="10947"/>
                <wp:lineTo x="2384" y="11335"/>
                <wp:lineTo x="2384" y="12389"/>
                <wp:lineTo x="2489" y="12389"/>
                <wp:lineTo x="2489" y="14100"/>
                <wp:lineTo x="2257" y="13856"/>
                <wp:lineTo x="2194" y="13041"/>
                <wp:lineTo x="2384" y="12796"/>
                <wp:lineTo x="2384" y="12389"/>
                <wp:lineTo x="2384" y="11335"/>
                <wp:lineTo x="2299" y="11492"/>
                <wp:lineTo x="2004" y="11343"/>
                <wp:lineTo x="2004" y="12796"/>
                <wp:lineTo x="2173" y="12959"/>
                <wp:lineTo x="2130" y="13285"/>
                <wp:lineTo x="2173" y="13937"/>
                <wp:lineTo x="1983" y="14019"/>
                <wp:lineTo x="1962" y="13693"/>
                <wp:lineTo x="2046" y="13530"/>
                <wp:lineTo x="1983" y="13041"/>
                <wp:lineTo x="2004" y="12796"/>
                <wp:lineTo x="2004" y="11343"/>
                <wp:lineTo x="1835" y="11258"/>
                <wp:lineTo x="1835" y="12470"/>
                <wp:lineTo x="1941" y="12796"/>
                <wp:lineTo x="1898" y="13204"/>
                <wp:lineTo x="1877" y="13693"/>
                <wp:lineTo x="1941" y="13693"/>
                <wp:lineTo x="1920" y="14100"/>
                <wp:lineTo x="1772" y="13937"/>
                <wp:lineTo x="1730" y="13122"/>
                <wp:lineTo x="1666" y="13937"/>
                <wp:lineTo x="1477" y="13937"/>
                <wp:lineTo x="1413" y="13041"/>
                <wp:lineTo x="1477" y="12796"/>
                <wp:lineTo x="1709" y="12959"/>
                <wp:lineTo x="1835" y="12470"/>
                <wp:lineTo x="1835" y="11258"/>
                <wp:lineTo x="1814" y="11248"/>
                <wp:lineTo x="1498" y="10433"/>
                <wp:lineTo x="1202" y="11737"/>
                <wp:lineTo x="1076" y="11493"/>
                <wp:lineTo x="1076" y="12389"/>
                <wp:lineTo x="1371" y="12470"/>
                <wp:lineTo x="1350" y="13367"/>
                <wp:lineTo x="1202" y="13693"/>
                <wp:lineTo x="1181" y="14100"/>
                <wp:lineTo x="1076" y="14100"/>
                <wp:lineTo x="1076" y="12389"/>
                <wp:lineTo x="1076" y="11493"/>
                <wp:lineTo x="865" y="11085"/>
                <wp:lineTo x="1350" y="8966"/>
                <wp:lineTo x="633" y="9292"/>
                <wp:lineTo x="422" y="7825"/>
                <wp:lineTo x="1371" y="7662"/>
                <wp:lineTo x="1519" y="6276"/>
                <wp:lineTo x="1856" y="5298"/>
                <wp:lineTo x="2004" y="5135"/>
                <wp:lineTo x="2004" y="4869"/>
                <wp:lineTo x="1877" y="5053"/>
                <wp:lineTo x="1877" y="4564"/>
                <wp:lineTo x="1941" y="4320"/>
                <wp:lineTo x="1941" y="2853"/>
                <wp:lineTo x="1835" y="2853"/>
                <wp:lineTo x="1856" y="2364"/>
                <wp:lineTo x="1856" y="1238"/>
                <wp:lineTo x="1498" y="1807"/>
                <wp:lineTo x="1498" y="2282"/>
                <wp:lineTo x="1498" y="2934"/>
                <wp:lineTo x="1498" y="4075"/>
                <wp:lineTo x="1603" y="4075"/>
                <wp:lineTo x="1624" y="2364"/>
                <wp:lineTo x="1772" y="2364"/>
                <wp:lineTo x="1772" y="4564"/>
                <wp:lineTo x="1371" y="4401"/>
                <wp:lineTo x="1287" y="3423"/>
                <wp:lineTo x="1392" y="2364"/>
                <wp:lineTo x="1498" y="2282"/>
                <wp:lineTo x="1498" y="1807"/>
                <wp:lineTo x="738" y="3016"/>
                <wp:lineTo x="190" y="8477"/>
                <wp:lineTo x="780" y="13937"/>
                <wp:lineTo x="2215" y="16057"/>
                <wp:lineTo x="3586" y="13856"/>
                <wp:lineTo x="4134" y="8314"/>
                <wp:lineTo x="3544" y="2853"/>
                <wp:lineTo x="2890" y="1842"/>
                <wp:lineTo x="2890" y="2282"/>
                <wp:lineTo x="3038" y="2445"/>
                <wp:lineTo x="3038" y="2853"/>
                <wp:lineTo x="2827" y="3016"/>
                <wp:lineTo x="2869" y="3831"/>
                <wp:lineTo x="3059" y="4238"/>
                <wp:lineTo x="3038" y="4564"/>
                <wp:lineTo x="2784" y="4238"/>
                <wp:lineTo x="2679" y="3668"/>
                <wp:lineTo x="2721" y="2527"/>
                <wp:lineTo x="2890" y="2282"/>
                <wp:lineTo x="2890" y="1842"/>
                <wp:lineTo x="2194" y="766"/>
                <wp:lineTo x="2194" y="2364"/>
                <wp:lineTo x="2363" y="2364"/>
                <wp:lineTo x="2384" y="3016"/>
                <wp:lineTo x="2489" y="2364"/>
                <wp:lineTo x="2637" y="2445"/>
                <wp:lineTo x="2531" y="3342"/>
                <wp:lineTo x="2679" y="4564"/>
                <wp:lineTo x="2468" y="4401"/>
                <wp:lineTo x="2363" y="3586"/>
                <wp:lineTo x="2341" y="4564"/>
                <wp:lineTo x="2194" y="4564"/>
                <wp:lineTo x="2194" y="2364"/>
                <wp:lineTo x="2194" y="766"/>
                <wp:lineTo x="2173" y="734"/>
                <wp:lineTo x="2173" y="177"/>
                <wp:lineTo x="3691" y="2445"/>
                <wp:lineTo x="4303" y="8477"/>
                <wp:lineTo x="4177" y="9685"/>
                <wp:lineTo x="4177" y="19154"/>
                <wp:lineTo x="4303" y="19154"/>
                <wp:lineTo x="4303" y="19561"/>
                <wp:lineTo x="4409" y="19561"/>
                <wp:lineTo x="4409" y="19887"/>
                <wp:lineTo x="4303" y="19887"/>
                <wp:lineTo x="4324" y="20784"/>
                <wp:lineTo x="4409" y="20784"/>
                <wp:lineTo x="4409" y="21110"/>
                <wp:lineTo x="4177" y="20947"/>
                <wp:lineTo x="4177" y="19887"/>
                <wp:lineTo x="4113" y="19887"/>
                <wp:lineTo x="4113" y="19561"/>
                <wp:lineTo x="4177" y="19561"/>
                <wp:lineTo x="4177" y="19154"/>
                <wp:lineTo x="4177" y="9685"/>
                <wp:lineTo x="3797" y="13328"/>
                <wp:lineTo x="3797" y="19480"/>
                <wp:lineTo x="3923" y="19612"/>
                <wp:lineTo x="3923" y="20458"/>
                <wp:lineTo x="3776" y="20539"/>
                <wp:lineTo x="3797" y="20784"/>
                <wp:lineTo x="3923" y="20702"/>
                <wp:lineTo x="3923" y="20458"/>
                <wp:lineTo x="3923" y="19612"/>
                <wp:lineTo x="4029" y="19724"/>
                <wp:lineTo x="4050" y="21110"/>
                <wp:lineTo x="3670" y="20947"/>
                <wp:lineTo x="3670" y="20295"/>
                <wp:lineTo x="3902" y="19969"/>
                <wp:lineTo x="3691" y="19969"/>
                <wp:lineTo x="3691" y="19561"/>
                <wp:lineTo x="3797" y="19480"/>
                <wp:lineTo x="3797" y="13328"/>
                <wp:lineTo x="3691" y="14345"/>
                <wp:lineTo x="3354" y="14862"/>
                <wp:lineTo x="3354" y="19154"/>
                <wp:lineTo x="3480" y="19154"/>
                <wp:lineTo x="3480" y="19561"/>
                <wp:lineTo x="3607" y="19561"/>
                <wp:lineTo x="3607" y="19887"/>
                <wp:lineTo x="3480" y="19887"/>
                <wp:lineTo x="3502" y="20784"/>
                <wp:lineTo x="3607" y="20784"/>
                <wp:lineTo x="3607" y="21110"/>
                <wp:lineTo x="3375" y="20947"/>
                <wp:lineTo x="3312" y="19561"/>
                <wp:lineTo x="3354" y="19154"/>
                <wp:lineTo x="3354" y="14862"/>
                <wp:lineTo x="3101" y="15251"/>
                <wp:lineTo x="3101" y="19561"/>
                <wp:lineTo x="3227" y="19561"/>
                <wp:lineTo x="3227" y="21110"/>
                <wp:lineTo x="3101" y="21110"/>
                <wp:lineTo x="3101" y="19561"/>
                <wp:lineTo x="3101" y="15251"/>
                <wp:lineTo x="2827" y="15672"/>
                <wp:lineTo x="2827" y="19480"/>
                <wp:lineTo x="2995" y="19561"/>
                <wp:lineTo x="2953" y="19969"/>
                <wp:lineTo x="2784" y="20050"/>
                <wp:lineTo x="3016" y="20376"/>
                <wp:lineTo x="2974" y="21028"/>
                <wp:lineTo x="2637" y="20947"/>
                <wp:lineTo x="2679" y="20702"/>
                <wp:lineTo x="2890" y="20621"/>
                <wp:lineTo x="2658" y="20295"/>
                <wp:lineTo x="2700" y="19643"/>
                <wp:lineTo x="2827" y="19480"/>
                <wp:lineTo x="2827" y="15672"/>
                <wp:lineTo x="2320" y="16450"/>
                <wp:lineTo x="2320" y="19561"/>
                <wp:lineTo x="2595" y="19561"/>
                <wp:lineTo x="2552" y="20050"/>
                <wp:lineTo x="2447" y="20050"/>
                <wp:lineTo x="2447" y="21110"/>
                <wp:lineTo x="2320" y="21110"/>
                <wp:lineTo x="2320" y="19561"/>
                <wp:lineTo x="2320" y="16450"/>
                <wp:lineTo x="2152" y="16709"/>
                <wp:lineTo x="1983" y="16431"/>
                <wp:lineTo x="1983" y="19480"/>
                <wp:lineTo x="2194" y="19724"/>
                <wp:lineTo x="2215" y="20458"/>
                <wp:lineTo x="1941" y="20621"/>
                <wp:lineTo x="2215" y="20621"/>
                <wp:lineTo x="2173" y="21110"/>
                <wp:lineTo x="1856" y="20947"/>
                <wp:lineTo x="1856" y="19724"/>
                <wp:lineTo x="1983" y="19480"/>
                <wp:lineTo x="1983" y="16431"/>
                <wp:lineTo x="1329" y="15358"/>
                <wp:lineTo x="1329" y="19561"/>
                <wp:lineTo x="1477" y="19724"/>
                <wp:lineTo x="1561" y="20539"/>
                <wp:lineTo x="1624" y="19561"/>
                <wp:lineTo x="1751" y="19561"/>
                <wp:lineTo x="1603" y="21110"/>
                <wp:lineTo x="1455" y="21028"/>
                <wp:lineTo x="1329" y="19561"/>
                <wp:lineTo x="1329" y="15358"/>
                <wp:lineTo x="1118" y="15012"/>
                <wp:lineTo x="1118" y="19561"/>
                <wp:lineTo x="1245" y="19561"/>
                <wp:lineTo x="1245" y="21110"/>
                <wp:lineTo x="1118" y="21110"/>
                <wp:lineTo x="1118" y="19561"/>
                <wp:lineTo x="1118" y="15012"/>
                <wp:lineTo x="844" y="14562"/>
                <wp:lineTo x="844" y="19480"/>
                <wp:lineTo x="991" y="19724"/>
                <wp:lineTo x="991" y="21110"/>
                <wp:lineTo x="865" y="21028"/>
                <wp:lineTo x="844" y="19887"/>
                <wp:lineTo x="738" y="19969"/>
                <wp:lineTo x="717" y="21110"/>
                <wp:lineTo x="612" y="21110"/>
                <wp:lineTo x="612" y="19561"/>
                <wp:lineTo x="844" y="19480"/>
                <wp:lineTo x="844" y="14562"/>
                <wp:lineTo x="612" y="14182"/>
                <wp:lineTo x="21" y="8314"/>
                <wp:lineTo x="21" y="19072"/>
                <wp:lineTo x="148" y="19072"/>
                <wp:lineTo x="190" y="20702"/>
                <wp:lineTo x="338" y="20621"/>
                <wp:lineTo x="338" y="19072"/>
                <wp:lineTo x="485" y="19072"/>
                <wp:lineTo x="443" y="20865"/>
                <wp:lineTo x="359" y="21110"/>
                <wp:lineTo x="63" y="20947"/>
                <wp:lineTo x="21" y="19072"/>
                <wp:lineTo x="21" y="8314"/>
                <wp:lineTo x="654" y="2445"/>
                <wp:lineTo x="2109" y="82"/>
                <wp:lineTo x="2109" y="0"/>
                <wp:lineTo x="4641" y="0"/>
                <wp:lineTo x="4641" y="19480"/>
                <wp:lineTo x="4830" y="19643"/>
                <wp:lineTo x="4830" y="19969"/>
                <wp:lineTo x="4598" y="19887"/>
                <wp:lineTo x="4830" y="20376"/>
                <wp:lineTo x="4788" y="21028"/>
                <wp:lineTo x="4472" y="21028"/>
                <wp:lineTo x="4493" y="20702"/>
                <wp:lineTo x="4704" y="20621"/>
                <wp:lineTo x="4472" y="20213"/>
                <wp:lineTo x="4514" y="19643"/>
                <wp:lineTo x="4641" y="19480"/>
                <wp:lineTo x="4641" y="0"/>
                <wp:lineTo x="5189" y="0"/>
                <wp:lineTo x="5189" y="19072"/>
                <wp:lineTo x="5442" y="19072"/>
                <wp:lineTo x="5400" y="20947"/>
                <wp:lineTo x="5126" y="21110"/>
                <wp:lineTo x="5126" y="20702"/>
                <wp:lineTo x="5316" y="20539"/>
                <wp:lineTo x="5295" y="19398"/>
                <wp:lineTo x="5189" y="19398"/>
                <wp:lineTo x="5189" y="19072"/>
                <wp:lineTo x="5189" y="0"/>
                <wp:lineTo x="5569" y="0"/>
                <wp:lineTo x="5569" y="19561"/>
                <wp:lineTo x="5695" y="19561"/>
                <wp:lineTo x="5716" y="20702"/>
                <wp:lineTo x="5843" y="20621"/>
                <wp:lineTo x="5843" y="19561"/>
                <wp:lineTo x="5970" y="19561"/>
                <wp:lineTo x="5970" y="21110"/>
                <wp:lineTo x="5590" y="20947"/>
                <wp:lineTo x="5569" y="19561"/>
                <wp:lineTo x="5569" y="0"/>
                <wp:lineTo x="6033" y="0"/>
                <wp:lineTo x="6033" y="408"/>
                <wp:lineTo x="7109" y="408"/>
                <wp:lineTo x="7151" y="11900"/>
                <wp:lineTo x="7341" y="13122"/>
                <wp:lineTo x="7762" y="13693"/>
                <wp:lineTo x="8311" y="13367"/>
                <wp:lineTo x="8564" y="12389"/>
                <wp:lineTo x="8648" y="11166"/>
                <wp:lineTo x="8648" y="408"/>
                <wp:lineTo x="9724" y="408"/>
                <wp:lineTo x="9682" y="12389"/>
                <wp:lineTo x="9471" y="14083"/>
                <wp:lineTo x="9471" y="19072"/>
                <wp:lineTo x="9598" y="19072"/>
                <wp:lineTo x="9640" y="19887"/>
                <wp:lineTo x="9787" y="19072"/>
                <wp:lineTo x="9914" y="19154"/>
                <wp:lineTo x="9766" y="20132"/>
                <wp:lineTo x="9956" y="21110"/>
                <wp:lineTo x="9766" y="21028"/>
                <wp:lineTo x="9619" y="20295"/>
                <wp:lineTo x="9598" y="21110"/>
                <wp:lineTo x="9471" y="21110"/>
                <wp:lineTo x="9471" y="19072"/>
                <wp:lineTo x="9471" y="14083"/>
                <wp:lineTo x="9408" y="14589"/>
                <wp:lineTo x="8986" y="15894"/>
                <wp:lineTo x="8965" y="15920"/>
                <wp:lineTo x="8965" y="18991"/>
                <wp:lineTo x="9091" y="18991"/>
                <wp:lineTo x="9091" y="21110"/>
                <wp:lineTo x="8733" y="20947"/>
                <wp:lineTo x="8733" y="19724"/>
                <wp:lineTo x="8902" y="19561"/>
                <wp:lineTo x="8965" y="19561"/>
                <wp:lineTo x="8965" y="19969"/>
                <wp:lineTo x="8817" y="20050"/>
                <wp:lineTo x="8859" y="20784"/>
                <wp:lineTo x="8965" y="20702"/>
                <wp:lineTo x="8965" y="19969"/>
                <wp:lineTo x="8965" y="19561"/>
                <wp:lineTo x="8965" y="18991"/>
                <wp:lineTo x="8965" y="15920"/>
                <wp:lineTo x="8437" y="16574"/>
                <wp:lineTo x="8437" y="19480"/>
                <wp:lineTo x="8585" y="19724"/>
                <wp:lineTo x="8585" y="21110"/>
                <wp:lineTo x="8459" y="21028"/>
                <wp:lineTo x="8437" y="19887"/>
                <wp:lineTo x="8332" y="19969"/>
                <wp:lineTo x="8311" y="21110"/>
                <wp:lineTo x="8205" y="21110"/>
                <wp:lineTo x="8205" y="19561"/>
                <wp:lineTo x="8437" y="19480"/>
                <wp:lineTo x="8437" y="16574"/>
                <wp:lineTo x="8395" y="16627"/>
                <wp:lineTo x="7678" y="16576"/>
                <wp:lineTo x="7678" y="19561"/>
                <wp:lineTo x="7805" y="19561"/>
                <wp:lineTo x="7826" y="20702"/>
                <wp:lineTo x="7952" y="20621"/>
                <wp:lineTo x="7952" y="19561"/>
                <wp:lineTo x="8079" y="19561"/>
                <wp:lineTo x="8079" y="21110"/>
                <wp:lineTo x="7699" y="20947"/>
                <wp:lineTo x="7678" y="19561"/>
                <wp:lineTo x="7678" y="16576"/>
                <wp:lineTo x="7256" y="16546"/>
                <wp:lineTo x="7066" y="16257"/>
                <wp:lineTo x="7066" y="19969"/>
                <wp:lineTo x="7341" y="20050"/>
                <wp:lineTo x="7341" y="20376"/>
                <wp:lineTo x="7066" y="20376"/>
                <wp:lineTo x="7066" y="19969"/>
                <wp:lineTo x="7066" y="16257"/>
                <wp:lineTo x="6729" y="15744"/>
                <wp:lineTo x="6729" y="19480"/>
                <wp:lineTo x="6940" y="19724"/>
                <wp:lineTo x="6982" y="20539"/>
                <wp:lineTo x="6877" y="21110"/>
                <wp:lineTo x="6623" y="20947"/>
                <wp:lineTo x="6560" y="20050"/>
                <wp:lineTo x="6666" y="19561"/>
                <wp:lineTo x="6708" y="19507"/>
                <wp:lineTo x="6834" y="19969"/>
                <wp:lineTo x="6708" y="19969"/>
                <wp:lineTo x="6729" y="20784"/>
                <wp:lineTo x="6855" y="20702"/>
                <wp:lineTo x="6834" y="19969"/>
                <wp:lineTo x="6708" y="19507"/>
                <wp:lineTo x="6729" y="19480"/>
                <wp:lineTo x="6729" y="15744"/>
                <wp:lineTo x="6666" y="15649"/>
                <wp:lineTo x="6349" y="14424"/>
                <wp:lineTo x="6349" y="18991"/>
                <wp:lineTo x="6476" y="18991"/>
                <wp:lineTo x="6476" y="21110"/>
                <wp:lineTo x="6096" y="20947"/>
                <wp:lineTo x="6096" y="19724"/>
                <wp:lineTo x="6202" y="19655"/>
                <wp:lineTo x="6349" y="19969"/>
                <wp:lineTo x="6202" y="19969"/>
                <wp:lineTo x="6202" y="20702"/>
                <wp:lineTo x="6349" y="20702"/>
                <wp:lineTo x="6349" y="19969"/>
                <wp:lineTo x="6202" y="19655"/>
                <wp:lineTo x="6349" y="19561"/>
                <wp:lineTo x="6349" y="18991"/>
                <wp:lineTo x="6349" y="14424"/>
                <wp:lineTo x="6244" y="14019"/>
                <wp:lineTo x="6054" y="11900"/>
                <wp:lineTo x="6033" y="408"/>
                <wp:lineTo x="6033" y="0"/>
                <wp:lineTo x="10146" y="0"/>
                <wp:lineTo x="10146" y="19480"/>
                <wp:lineTo x="10378" y="19724"/>
                <wp:lineTo x="10378" y="21110"/>
                <wp:lineTo x="10020" y="21028"/>
                <wp:lineTo x="10041" y="20213"/>
                <wp:lineTo x="10125" y="20148"/>
                <wp:lineTo x="10252" y="20458"/>
                <wp:lineTo x="10125" y="20458"/>
                <wp:lineTo x="10146" y="20784"/>
                <wp:lineTo x="10273" y="20621"/>
                <wp:lineTo x="10252" y="20458"/>
                <wp:lineTo x="10125" y="20148"/>
                <wp:lineTo x="10252" y="20050"/>
                <wp:lineTo x="10020" y="19969"/>
                <wp:lineTo x="10041" y="19561"/>
                <wp:lineTo x="10146" y="19480"/>
                <wp:lineTo x="10146" y="0"/>
                <wp:lineTo x="10863" y="0"/>
                <wp:lineTo x="10863" y="408"/>
                <wp:lineTo x="12867" y="408"/>
                <wp:lineTo x="12825" y="13285"/>
                <wp:lineTo x="12741" y="13834"/>
                <wp:lineTo x="12741" y="19480"/>
                <wp:lineTo x="12909" y="19806"/>
                <wp:lineTo x="12888" y="20865"/>
                <wp:lineTo x="12677" y="21110"/>
                <wp:lineTo x="12635" y="21028"/>
                <wp:lineTo x="12635" y="21680"/>
                <wp:lineTo x="12509" y="21680"/>
                <wp:lineTo x="12509" y="19561"/>
                <wp:lineTo x="12635" y="19517"/>
                <wp:lineTo x="12762" y="19969"/>
                <wp:lineTo x="12635" y="19969"/>
                <wp:lineTo x="12656" y="20784"/>
                <wp:lineTo x="12783" y="20621"/>
                <wp:lineTo x="12762" y="19969"/>
                <wp:lineTo x="12635" y="19517"/>
                <wp:lineTo x="12741" y="19480"/>
                <wp:lineTo x="12741" y="13834"/>
                <wp:lineTo x="12551" y="15079"/>
                <wp:lineTo x="12234" y="15824"/>
                <wp:lineTo x="12234" y="19480"/>
                <wp:lineTo x="12403" y="19561"/>
                <wp:lineTo x="12361" y="19969"/>
                <wp:lineTo x="12192" y="20050"/>
                <wp:lineTo x="12424" y="20376"/>
                <wp:lineTo x="12382" y="21028"/>
                <wp:lineTo x="12066" y="21028"/>
                <wp:lineTo x="12087" y="20702"/>
                <wp:lineTo x="12277" y="20621"/>
                <wp:lineTo x="12066" y="20295"/>
                <wp:lineTo x="12108" y="19643"/>
                <wp:lineTo x="12234" y="19480"/>
                <wp:lineTo x="12234" y="15824"/>
                <wp:lineTo x="12066" y="16220"/>
                <wp:lineTo x="11855" y="16405"/>
                <wp:lineTo x="11855" y="18991"/>
                <wp:lineTo x="12023" y="18991"/>
                <wp:lineTo x="12023" y="19317"/>
                <wp:lineTo x="11918" y="19317"/>
                <wp:lineTo x="11918" y="19561"/>
                <wp:lineTo x="12002" y="19561"/>
                <wp:lineTo x="12002" y="19887"/>
                <wp:lineTo x="11918" y="19887"/>
                <wp:lineTo x="11918" y="21110"/>
                <wp:lineTo x="11791" y="21110"/>
                <wp:lineTo x="11791" y="19887"/>
                <wp:lineTo x="11728" y="19887"/>
                <wp:lineTo x="11728" y="19561"/>
                <wp:lineTo x="11791" y="19561"/>
                <wp:lineTo x="11855" y="18991"/>
                <wp:lineTo x="11855" y="16405"/>
                <wp:lineTo x="11602" y="16627"/>
                <wp:lineTo x="11496" y="16612"/>
                <wp:lineTo x="11496" y="19480"/>
                <wp:lineTo x="11665" y="19806"/>
                <wp:lineTo x="11644" y="20865"/>
                <wp:lineTo x="11580" y="21110"/>
                <wp:lineTo x="11391" y="21028"/>
                <wp:lineTo x="11391" y="21680"/>
                <wp:lineTo x="11264" y="21680"/>
                <wp:lineTo x="11264" y="19561"/>
                <wp:lineTo x="11391" y="19516"/>
                <wp:lineTo x="11517" y="19969"/>
                <wp:lineTo x="11391" y="19969"/>
                <wp:lineTo x="11412" y="20784"/>
                <wp:lineTo x="11538" y="20621"/>
                <wp:lineTo x="11517" y="19969"/>
                <wp:lineTo x="11391" y="19516"/>
                <wp:lineTo x="11496" y="19480"/>
                <wp:lineTo x="11496" y="16612"/>
                <wp:lineTo x="10737" y="16505"/>
                <wp:lineTo x="10737" y="19480"/>
                <wp:lineTo x="10948" y="19643"/>
                <wp:lineTo x="11116" y="19643"/>
                <wp:lineTo x="11159" y="21110"/>
                <wp:lineTo x="11032" y="21110"/>
                <wp:lineTo x="10990" y="19887"/>
                <wp:lineTo x="10884" y="20050"/>
                <wp:lineTo x="10884" y="21110"/>
                <wp:lineTo x="10758" y="21110"/>
                <wp:lineTo x="10737" y="19887"/>
                <wp:lineTo x="10631" y="19969"/>
                <wp:lineTo x="10631" y="21110"/>
                <wp:lineTo x="10505" y="21110"/>
                <wp:lineTo x="10505" y="19561"/>
                <wp:lineTo x="10737" y="19561"/>
                <wp:lineTo x="10737" y="19480"/>
                <wp:lineTo x="10737" y="16505"/>
                <wp:lineTo x="10441" y="16464"/>
                <wp:lineTo x="10315" y="16383"/>
                <wp:lineTo x="10315" y="13122"/>
                <wp:lineTo x="10821" y="13611"/>
                <wp:lineTo x="11454" y="13448"/>
                <wp:lineTo x="11728" y="12552"/>
                <wp:lineTo x="11812" y="11085"/>
                <wp:lineTo x="11812" y="3342"/>
                <wp:lineTo x="10863" y="3342"/>
                <wp:lineTo x="10863" y="408"/>
                <wp:lineTo x="10863" y="0"/>
                <wp:lineTo x="13162" y="0"/>
                <wp:lineTo x="13162" y="19480"/>
                <wp:lineTo x="13268" y="19628"/>
                <wp:lineTo x="13268" y="19969"/>
                <wp:lineTo x="13120" y="20050"/>
                <wp:lineTo x="13162" y="20784"/>
                <wp:lineTo x="13289" y="20621"/>
                <wp:lineTo x="13268" y="19969"/>
                <wp:lineTo x="13268" y="19628"/>
                <wp:lineTo x="13395" y="19806"/>
                <wp:lineTo x="13373" y="20947"/>
                <wp:lineTo x="13036" y="20947"/>
                <wp:lineTo x="13036" y="19724"/>
                <wp:lineTo x="13162" y="19480"/>
                <wp:lineTo x="13162" y="0"/>
                <wp:lineTo x="13521" y="0"/>
                <wp:lineTo x="13521" y="19561"/>
                <wp:lineTo x="13795" y="19561"/>
                <wp:lineTo x="13795" y="20050"/>
                <wp:lineTo x="13648" y="20050"/>
                <wp:lineTo x="13627" y="21110"/>
                <wp:lineTo x="13521" y="21110"/>
                <wp:lineTo x="13521" y="19561"/>
                <wp:lineTo x="13521" y="0"/>
                <wp:lineTo x="13880" y="0"/>
                <wp:lineTo x="13880" y="408"/>
                <wp:lineTo x="14955" y="408"/>
                <wp:lineTo x="14977" y="7417"/>
                <wp:lineTo x="16411" y="408"/>
                <wp:lineTo x="17634" y="489"/>
                <wp:lineTo x="16052" y="7906"/>
                <wp:lineTo x="17740" y="16383"/>
                <wp:lineTo x="17634" y="16370"/>
                <wp:lineTo x="17634" y="19480"/>
                <wp:lineTo x="17824" y="19643"/>
                <wp:lineTo x="17782" y="19969"/>
                <wp:lineTo x="17613" y="20050"/>
                <wp:lineTo x="17824" y="20295"/>
                <wp:lineTo x="17803" y="20947"/>
                <wp:lineTo x="17466" y="21028"/>
                <wp:lineTo x="17508" y="20621"/>
                <wp:lineTo x="17698" y="20621"/>
                <wp:lineTo x="17487" y="20295"/>
                <wp:lineTo x="17508" y="19724"/>
                <wp:lineTo x="17634" y="19480"/>
                <wp:lineTo x="17634" y="16370"/>
                <wp:lineTo x="17170" y="16314"/>
                <wp:lineTo x="17170" y="19154"/>
                <wp:lineTo x="17297" y="19154"/>
                <wp:lineTo x="17297" y="19561"/>
                <wp:lineTo x="17423" y="19561"/>
                <wp:lineTo x="17423" y="19887"/>
                <wp:lineTo x="17297" y="19887"/>
                <wp:lineTo x="17318" y="20784"/>
                <wp:lineTo x="17423" y="20784"/>
                <wp:lineTo x="17423" y="21110"/>
                <wp:lineTo x="17191" y="20947"/>
                <wp:lineTo x="17128" y="19561"/>
                <wp:lineTo x="17170" y="19154"/>
                <wp:lineTo x="17170" y="16314"/>
                <wp:lineTo x="16812" y="16270"/>
                <wp:lineTo x="16812" y="19480"/>
                <wp:lineTo x="17023" y="19724"/>
                <wp:lineTo x="17065" y="20458"/>
                <wp:lineTo x="17002" y="21028"/>
                <wp:lineTo x="16706" y="20947"/>
                <wp:lineTo x="16643" y="20050"/>
                <wp:lineTo x="16748" y="19561"/>
                <wp:lineTo x="16791" y="19506"/>
                <wp:lineTo x="16917" y="19969"/>
                <wp:lineTo x="16791" y="19969"/>
                <wp:lineTo x="16812" y="20784"/>
                <wp:lineTo x="16938" y="20621"/>
                <wp:lineTo x="16917" y="19969"/>
                <wp:lineTo x="16791" y="19506"/>
                <wp:lineTo x="16812" y="19480"/>
                <wp:lineTo x="16812" y="16270"/>
                <wp:lineTo x="16390" y="16220"/>
                <wp:lineTo x="16158" y="15041"/>
                <wp:lineTo x="16158" y="19072"/>
                <wp:lineTo x="16284" y="19126"/>
                <wp:lineTo x="16411" y="19561"/>
                <wp:lineTo x="16284" y="19480"/>
                <wp:lineTo x="16284" y="20050"/>
                <wp:lineTo x="16432" y="19969"/>
                <wp:lineTo x="16411" y="19561"/>
                <wp:lineTo x="16284" y="19126"/>
                <wp:lineTo x="16537" y="19235"/>
                <wp:lineTo x="16537" y="20213"/>
                <wp:lineTo x="16284" y="20458"/>
                <wp:lineTo x="16284" y="21110"/>
                <wp:lineTo x="16158" y="21110"/>
                <wp:lineTo x="16158" y="19072"/>
                <wp:lineTo x="16158" y="15041"/>
                <wp:lineTo x="15398" y="11179"/>
                <wp:lineTo x="15398" y="18991"/>
                <wp:lineTo x="15525" y="18991"/>
                <wp:lineTo x="15630" y="19969"/>
                <wp:lineTo x="15525" y="19969"/>
                <wp:lineTo x="15525" y="20784"/>
                <wp:lineTo x="15673" y="20539"/>
                <wp:lineTo x="15630" y="19969"/>
                <wp:lineTo x="15525" y="18991"/>
                <wp:lineTo x="15567" y="19643"/>
                <wp:lineTo x="15757" y="19643"/>
                <wp:lineTo x="15757" y="20947"/>
                <wp:lineTo x="15398" y="21110"/>
                <wp:lineTo x="15398" y="18991"/>
                <wp:lineTo x="15398" y="11179"/>
                <wp:lineTo x="15187" y="10107"/>
                <wp:lineTo x="14955" y="11085"/>
                <wp:lineTo x="14955" y="16383"/>
                <wp:lineTo x="14871" y="16383"/>
                <wp:lineTo x="14871" y="19561"/>
                <wp:lineTo x="14998" y="19561"/>
                <wp:lineTo x="15019" y="20702"/>
                <wp:lineTo x="15145" y="20621"/>
                <wp:lineTo x="15145" y="19561"/>
                <wp:lineTo x="15272" y="19561"/>
                <wp:lineTo x="15272" y="21110"/>
                <wp:lineTo x="14892" y="20947"/>
                <wp:lineTo x="14871" y="19561"/>
                <wp:lineTo x="14871" y="16383"/>
                <wp:lineTo x="14618" y="16383"/>
                <wp:lineTo x="14618" y="18991"/>
                <wp:lineTo x="14766" y="18991"/>
                <wp:lineTo x="14745" y="21110"/>
                <wp:lineTo x="14618" y="21028"/>
                <wp:lineTo x="14618" y="18991"/>
                <wp:lineTo x="14618" y="16383"/>
                <wp:lineTo x="14365" y="16383"/>
                <wp:lineTo x="14365" y="19480"/>
                <wp:lineTo x="14534" y="19561"/>
                <wp:lineTo x="14512" y="19969"/>
                <wp:lineTo x="14323" y="19969"/>
                <wp:lineTo x="14323" y="20702"/>
                <wp:lineTo x="14534" y="20621"/>
                <wp:lineTo x="14512" y="21110"/>
                <wp:lineTo x="14238" y="20947"/>
                <wp:lineTo x="14175" y="20050"/>
                <wp:lineTo x="14280" y="19561"/>
                <wp:lineTo x="14365" y="19480"/>
                <wp:lineTo x="14365" y="16383"/>
                <wp:lineTo x="13880" y="16383"/>
                <wp:lineTo x="13880" y="19154"/>
                <wp:lineTo x="14006" y="19154"/>
                <wp:lineTo x="14006" y="19561"/>
                <wp:lineTo x="14133" y="19561"/>
                <wp:lineTo x="14133" y="19887"/>
                <wp:lineTo x="14006" y="19887"/>
                <wp:lineTo x="14027" y="20784"/>
                <wp:lineTo x="14133" y="20784"/>
                <wp:lineTo x="14112" y="21110"/>
                <wp:lineTo x="13901" y="21028"/>
                <wp:lineTo x="13837" y="19561"/>
                <wp:lineTo x="13880" y="19154"/>
                <wp:lineTo x="13880" y="16383"/>
                <wp:lineTo x="13880" y="408"/>
                <wp:lineTo x="13880" y="0"/>
                <wp:lineTo x="20081" y="0"/>
                <wp:lineTo x="21073" y="489"/>
                <wp:lineTo x="21600" y="1386"/>
                <wp:lineTo x="21600" y="5298"/>
                <wp:lineTo x="21431" y="5135"/>
                <wp:lineTo x="20904" y="3668"/>
                <wp:lineTo x="20524" y="3179"/>
                <wp:lineTo x="19912" y="3342"/>
                <wp:lineTo x="19448" y="4483"/>
                <wp:lineTo x="19195" y="6276"/>
                <wp:lineTo x="19153" y="9129"/>
                <wp:lineTo x="19259" y="11166"/>
                <wp:lineTo x="19575" y="12715"/>
                <wp:lineTo x="20018" y="13530"/>
                <wp:lineTo x="20672" y="13448"/>
                <wp:lineTo x="21241" y="12307"/>
                <wp:lineTo x="21495" y="11492"/>
                <wp:lineTo x="21600" y="11492"/>
                <wp:lineTo x="21579" y="15405"/>
                <wp:lineTo x="21473" y="15551"/>
                <wp:lineTo x="21473" y="20539"/>
                <wp:lineTo x="21600" y="20539"/>
                <wp:lineTo x="21600" y="21110"/>
                <wp:lineTo x="21473" y="21110"/>
                <wp:lineTo x="21473" y="20539"/>
                <wp:lineTo x="21473" y="15551"/>
                <wp:lineTo x="20862" y="16399"/>
                <wp:lineTo x="20862" y="19072"/>
                <wp:lineTo x="21030" y="19235"/>
                <wp:lineTo x="21157" y="20376"/>
                <wp:lineTo x="21262" y="19072"/>
                <wp:lineTo x="21389" y="19072"/>
                <wp:lineTo x="21199" y="21110"/>
                <wp:lineTo x="21030" y="20947"/>
                <wp:lineTo x="20862" y="19072"/>
                <wp:lineTo x="20862" y="16399"/>
                <wp:lineTo x="20756" y="16546"/>
                <wp:lineTo x="20419" y="16546"/>
                <wp:lineTo x="20419" y="20539"/>
                <wp:lineTo x="20545" y="20539"/>
                <wp:lineTo x="20545" y="21110"/>
                <wp:lineTo x="20419" y="21110"/>
                <wp:lineTo x="20419" y="20539"/>
                <wp:lineTo x="20419" y="16546"/>
                <wp:lineTo x="20081" y="16546"/>
                <wp:lineTo x="20081" y="19480"/>
                <wp:lineTo x="20292" y="19724"/>
                <wp:lineTo x="20313" y="20458"/>
                <wp:lineTo x="20039" y="20621"/>
                <wp:lineTo x="20313" y="20621"/>
                <wp:lineTo x="20271" y="21110"/>
                <wp:lineTo x="19955" y="20947"/>
                <wp:lineTo x="19912" y="20213"/>
                <wp:lineTo x="19997" y="19561"/>
                <wp:lineTo x="20081" y="19480"/>
                <wp:lineTo x="20081" y="16546"/>
                <wp:lineTo x="19596" y="16546"/>
                <wp:lineTo x="19153" y="15918"/>
                <wp:lineTo x="19153" y="19480"/>
                <wp:lineTo x="19364" y="19643"/>
                <wp:lineTo x="19533" y="19643"/>
                <wp:lineTo x="19554" y="21110"/>
                <wp:lineTo x="19427" y="21028"/>
                <wp:lineTo x="19406" y="19887"/>
                <wp:lineTo x="19301" y="19969"/>
                <wp:lineTo x="19301" y="21110"/>
                <wp:lineTo x="19174" y="21110"/>
                <wp:lineTo x="19132" y="19887"/>
                <wp:lineTo x="19048" y="19969"/>
                <wp:lineTo x="19048" y="21110"/>
                <wp:lineTo x="18921" y="21110"/>
                <wp:lineTo x="18921" y="19561"/>
                <wp:lineTo x="19153" y="19480"/>
                <wp:lineTo x="19153" y="15918"/>
                <wp:lineTo x="18963" y="15649"/>
                <wp:lineTo x="18541" y="14289"/>
                <wp:lineTo x="18541" y="19480"/>
                <wp:lineTo x="18773" y="19724"/>
                <wp:lineTo x="18795" y="21110"/>
                <wp:lineTo x="18415" y="20947"/>
                <wp:lineTo x="18436" y="20295"/>
                <wp:lineTo x="18541" y="20132"/>
                <wp:lineTo x="18668" y="20458"/>
                <wp:lineTo x="18541" y="20458"/>
                <wp:lineTo x="18541" y="20784"/>
                <wp:lineTo x="18668" y="20702"/>
                <wp:lineTo x="18668" y="20458"/>
                <wp:lineTo x="18541" y="20132"/>
                <wp:lineTo x="18647" y="19969"/>
                <wp:lineTo x="18436" y="19969"/>
                <wp:lineTo x="18436" y="19561"/>
                <wp:lineTo x="18541" y="19480"/>
                <wp:lineTo x="18541" y="14289"/>
                <wp:lineTo x="18457" y="14019"/>
                <wp:lineTo x="18183" y="12050"/>
                <wp:lineTo x="18183" y="18991"/>
                <wp:lineTo x="18309" y="18991"/>
                <wp:lineTo x="18309" y="21110"/>
                <wp:lineTo x="17930" y="20947"/>
                <wp:lineTo x="17951" y="19724"/>
                <wp:lineTo x="18098" y="19561"/>
                <wp:lineTo x="18183" y="19561"/>
                <wp:lineTo x="18183" y="19969"/>
                <wp:lineTo x="18035" y="20050"/>
                <wp:lineTo x="18077" y="20784"/>
                <wp:lineTo x="18183" y="20702"/>
                <wp:lineTo x="18183" y="19969"/>
                <wp:lineTo x="18183" y="19561"/>
                <wp:lineTo x="18183" y="18991"/>
                <wp:lineTo x="18183" y="12050"/>
                <wp:lineTo x="18162" y="11900"/>
                <wp:lineTo x="18035" y="9781"/>
                <wp:lineTo x="18077" y="6113"/>
                <wp:lineTo x="18330" y="3586"/>
                <wp:lineTo x="18731" y="1793"/>
                <wp:lineTo x="19280" y="571"/>
                <wp:lineTo x="19807" y="82"/>
                <wp:lineTo x="20081" y="0"/>
                <wp:lineTo x="2109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anges_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15362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b w:val="1"/>
          <w:bCs w:val="1"/>
          <w:sz w:val="28"/>
          <w:szCs w:val="28"/>
          <w:shd w:val="clear" w:color="auto" w:fill="ffffff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shd w:val="clear" w:color="auto" w:fill="ffffff"/>
        </w:rPr>
        <w:br w:type="textWrapping"/>
      </w:r>
      <w:r>
        <w:rPr>
          <w:b w:val="1"/>
          <w:bCs w:val="1"/>
          <w:sz w:val="28"/>
          <w:szCs w:val="28"/>
          <w:shd w:val="clear" w:color="auto" w:fill="ffffff"/>
          <w:rtl w:val="0"/>
          <w:lang w:val="de-DE"/>
        </w:rPr>
        <w:t>Einverst</w:t>
      </w:r>
      <w:r>
        <w:rPr>
          <w:b w:val="1"/>
          <w:bCs w:val="1"/>
          <w:sz w:val="28"/>
          <w:szCs w:val="28"/>
          <w:shd w:val="clear" w:color="auto" w:fill="ffffff"/>
          <w:rtl w:val="0"/>
          <w:lang w:val="de-DE"/>
        </w:rPr>
        <w:t>ä</w:t>
      </w:r>
      <w:r>
        <w:rPr>
          <w:b w:val="1"/>
          <w:bCs w:val="1"/>
          <w:sz w:val="28"/>
          <w:szCs w:val="28"/>
          <w:shd w:val="clear" w:color="auto" w:fill="ffffff"/>
          <w:rtl w:val="0"/>
          <w:lang w:val="de-DE"/>
        </w:rPr>
        <w:t>ndniserkl</w:t>
      </w:r>
      <w:r>
        <w:rPr>
          <w:b w:val="1"/>
          <w:bCs w:val="1"/>
          <w:sz w:val="28"/>
          <w:szCs w:val="28"/>
          <w:shd w:val="clear" w:color="auto" w:fill="ffffff"/>
          <w:rtl w:val="0"/>
          <w:lang w:val="de-DE"/>
        </w:rPr>
        <w:t>ä</w:t>
      </w:r>
      <w:r>
        <w:rPr>
          <w:b w:val="1"/>
          <w:bCs w:val="1"/>
          <w:sz w:val="28"/>
          <w:szCs w:val="28"/>
          <w:shd w:val="clear" w:color="auto" w:fill="ffffff"/>
          <w:rtl w:val="0"/>
          <w:lang w:val="de-DE"/>
        </w:rPr>
        <w:t>rung zu Foto- und/oder Filmaufnahmen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shd w:val="clear" w:color="auto" w:fill="ffffff"/>
        </w:rPr>
      </w:pPr>
      <w:r>
        <w:rPr>
          <w:shd w:val="clear" w:color="auto" w:fill="ffffff"/>
          <w:rtl w:val="0"/>
          <w:lang w:val="de-DE"/>
        </w:rPr>
        <w:t>Ich erkl</w:t>
      </w:r>
      <w:r>
        <w:rPr>
          <w:shd w:val="clear" w:color="auto" w:fill="ffffff"/>
          <w:rtl w:val="0"/>
          <w:lang w:val="de-DE"/>
        </w:rPr>
        <w:t>ä</w:t>
      </w:r>
      <w:r>
        <w:rPr>
          <w:shd w:val="clear" w:color="auto" w:fill="ffffff"/>
          <w:rtl w:val="0"/>
          <w:lang w:val="de-DE"/>
        </w:rPr>
        <w:t>re mich damit einverstanden, dass im Rahmen der Veranstaltung</w:t>
      </w:r>
      <w:r>
        <w:rPr>
          <w:i w:val="1"/>
          <w:iCs w:val="1"/>
          <w:shd w:val="clear" w:color="auto" w:fill="ffffff"/>
          <w:rtl w:val="0"/>
          <w:lang w:val="de-DE"/>
        </w:rPr>
        <w:t xml:space="preserve"> </w:t>
      </w:r>
      <w:r>
        <w:rPr>
          <w:shd w:val="clear" w:color="auto" w:fill="ffffff"/>
          <w:rtl w:val="0"/>
          <w:lang w:val="de-DE"/>
        </w:rPr>
        <w:t>Bilder und/oder Videos von den Teilnehmer_innen gemacht werden und zur Ver</w:t>
      </w:r>
      <w:r>
        <w:rPr>
          <w:shd w:val="clear" w:color="auto" w:fill="ffffff"/>
          <w:rtl w:val="0"/>
          <w:lang w:val="de-DE"/>
        </w:rPr>
        <w:t>ö</w:t>
      </w:r>
      <w:r>
        <w:rPr>
          <w:shd w:val="clear" w:color="auto" w:fill="ffffff"/>
          <w:rtl w:val="0"/>
          <w:lang w:val="de-DE"/>
        </w:rPr>
        <w:t>ffentlichung</w:t>
      </w:r>
    </w:p>
    <w:p>
      <w:pPr>
        <w:pStyle w:val="List Paragraph"/>
        <w:numPr>
          <w:ilvl w:val="1"/>
          <w:numId w:val="2"/>
        </w:numPr>
        <w:spacing w:after="200" w:line="276" w:lineRule="auto"/>
        <w:jc w:val="both"/>
        <w:rPr>
          <w:lang w:val="de-DE"/>
        </w:rPr>
      </w:pPr>
      <w:r>
        <w:rPr>
          <w:shd w:val="clear" w:color="auto" w:fill="ffffff"/>
          <w:rtl w:val="0"/>
          <w:lang w:val="de-DE"/>
        </w:rPr>
        <w:t xml:space="preserve">auf der Homepage des </w:t>
      </w:r>
      <w:r>
        <w:rPr>
          <w:u w:color="ff0000"/>
          <w:shd w:val="clear" w:color="auto" w:fill="ffffff"/>
          <w:rtl w:val="0"/>
          <w:lang w:val="de-DE"/>
        </w:rPr>
        <w:t>UJKC</w:t>
      </w:r>
      <w:r>
        <w:rPr>
          <w:color w:val="ff0000"/>
          <w:u w:color="ff0000"/>
          <w:shd w:val="clear" w:color="auto" w:fill="ffffff"/>
          <w:rtl w:val="0"/>
          <w:lang w:val="de-DE"/>
        </w:rPr>
        <w:t xml:space="preserve"> </w:t>
      </w:r>
      <w:r>
        <w:rPr>
          <w:shd w:val="clear" w:color="auto" w:fill="ffffff"/>
          <w:rtl w:val="0"/>
          <w:lang w:val="de-DE"/>
        </w:rPr>
        <w:t xml:space="preserve"> </w:t>
      </w:r>
      <w:r>
        <w:rPr>
          <w:i w:val="1"/>
          <w:iCs w:val="1"/>
          <w:shd w:val="clear" w:color="auto" w:fill="ffffff"/>
          <w:rtl w:val="0"/>
          <w:lang w:val="de-DE"/>
        </w:rPr>
        <w:t>(www.</w:t>
      </w:r>
      <w:r>
        <w:rPr>
          <w:i w:val="1"/>
          <w:iCs w:val="1"/>
          <w:u w:color="ff0000"/>
          <w:shd w:val="clear" w:color="auto" w:fill="ffffff"/>
          <w:rtl w:val="0"/>
          <w:lang w:val="de-DE"/>
        </w:rPr>
        <w:t>ujkc-potsdam.de</w:t>
      </w:r>
      <w:r>
        <w:rPr>
          <w:i w:val="1"/>
          <w:iCs w:val="1"/>
          <w:shd w:val="clear" w:color="auto" w:fill="ffffff"/>
          <w:rtl w:val="0"/>
          <w:lang w:val="de-DE"/>
        </w:rPr>
        <w:t xml:space="preserve"> </w:t>
      </w:r>
      <w:r>
        <w:rPr>
          <w:i w:val="1"/>
          <w:iCs w:val="1"/>
          <w:shd w:val="clear" w:color="auto" w:fill="ffffff"/>
          <w:rtl w:val="0"/>
          <w:lang w:val="de-DE"/>
        </w:rPr>
        <w:t>)</w:t>
      </w:r>
    </w:p>
    <w:p>
      <w:pPr>
        <w:pStyle w:val="List Paragraph"/>
        <w:numPr>
          <w:ilvl w:val="1"/>
          <w:numId w:val="2"/>
        </w:numPr>
        <w:bidi w:val="0"/>
        <w:spacing w:after="200" w:line="276" w:lineRule="auto"/>
        <w:ind w:right="0"/>
        <w:jc w:val="both"/>
        <w:rPr>
          <w:rtl w:val="0"/>
          <w:lang w:val="de-DE"/>
        </w:rPr>
      </w:pPr>
      <w:r>
        <w:rPr>
          <w:shd w:val="clear" w:color="auto" w:fill="ffffff"/>
          <w:rtl w:val="0"/>
          <w:lang w:val="de-DE"/>
        </w:rPr>
        <w:t xml:space="preserve">in (Print-)Publikationen des </w:t>
      </w:r>
      <w:r>
        <w:rPr>
          <w:u w:color="ff0000"/>
          <w:shd w:val="clear" w:color="auto" w:fill="ffffff"/>
          <w:rtl w:val="0"/>
          <w:lang w:val="de-DE"/>
        </w:rPr>
        <w:t>UJKC</w:t>
      </w:r>
    </w:p>
    <w:p>
      <w:pPr>
        <w:pStyle w:val="List Paragraph"/>
        <w:numPr>
          <w:ilvl w:val="1"/>
          <w:numId w:val="2"/>
        </w:numPr>
        <w:bidi w:val="0"/>
        <w:spacing w:after="200" w:line="276" w:lineRule="auto"/>
        <w:ind w:right="0"/>
        <w:jc w:val="both"/>
        <w:rPr>
          <w:rtl w:val="0"/>
          <w:lang w:val="de-DE"/>
        </w:rPr>
      </w:pPr>
      <w:r>
        <w:rPr>
          <w:shd w:val="clear" w:color="auto" w:fill="ffffff"/>
          <w:rtl w:val="0"/>
          <w:lang w:val="de-DE"/>
        </w:rPr>
        <w:t xml:space="preserve">auf der Facebook-Seite des </w:t>
      </w:r>
      <w:r>
        <w:rPr>
          <w:u w:color="ff0000"/>
          <w:shd w:val="clear" w:color="auto" w:fill="ffffff"/>
          <w:rtl w:val="0"/>
          <w:lang w:val="de-DE"/>
        </w:rPr>
        <w:t>UJKC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shd w:val="clear" w:color="auto" w:fill="ffffff"/>
        </w:rPr>
      </w:pPr>
      <w:r>
        <w:rPr>
          <w:shd w:val="clear" w:color="auto" w:fill="ffffff"/>
          <w:rtl w:val="0"/>
          <w:lang w:val="de-DE"/>
        </w:rPr>
        <w:t>verwendet und zu diesem Zwecke auch abgespeichert werden d</w:t>
      </w:r>
      <w:r>
        <w:rPr>
          <w:shd w:val="clear" w:color="auto" w:fill="ffffff"/>
          <w:rtl w:val="0"/>
          <w:lang w:val="de-DE"/>
        </w:rPr>
        <w:t>ü</w:t>
      </w:r>
      <w:r>
        <w:rPr>
          <w:shd w:val="clear" w:color="auto" w:fill="ffffff"/>
          <w:rtl w:val="0"/>
          <w:lang w:val="de-DE"/>
        </w:rPr>
        <w:t>rfen. Die Fotos und/oder Videos dienen ausschlie</w:t>
      </w:r>
      <w:r>
        <w:rPr>
          <w:shd w:val="clear" w:color="auto" w:fill="ffffff"/>
          <w:rtl w:val="0"/>
          <w:lang w:val="de-DE"/>
        </w:rPr>
        <w:t>ß</w:t>
      </w:r>
      <w:r>
        <w:rPr>
          <w:shd w:val="clear" w:color="auto" w:fill="ffffff"/>
          <w:rtl w:val="0"/>
          <w:lang w:val="de-DE"/>
        </w:rPr>
        <w:t xml:space="preserve">lich der </w:t>
      </w:r>
      <w:r>
        <w:rPr>
          <w:shd w:val="clear" w:color="auto" w:fill="ffffff"/>
          <w:rtl w:val="0"/>
          <w:lang w:val="de-DE"/>
        </w:rPr>
        <w:t>Ö</w:t>
      </w:r>
      <w:r>
        <w:rPr>
          <w:shd w:val="clear" w:color="auto" w:fill="ffffff"/>
          <w:rtl w:val="0"/>
          <w:lang w:val="de-DE"/>
        </w:rPr>
        <w:t xml:space="preserve">ffentlichkeitsarbeit des </w:t>
      </w:r>
      <w:r>
        <w:rPr>
          <w:u w:color="ff0000"/>
          <w:shd w:val="clear" w:color="auto" w:fill="ffffff"/>
          <w:rtl w:val="0"/>
          <w:lang w:val="de-DE"/>
        </w:rPr>
        <w:t xml:space="preserve">UJKC </w:t>
      </w:r>
      <w:r>
        <w:rPr>
          <w:shd w:val="clear" w:color="auto" w:fill="ffffff"/>
          <w:rtl w:val="0"/>
          <w:lang w:val="de-DE"/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shd w:val="clear" w:color="auto" w:fill="ffffff"/>
        </w:rPr>
      </w:pPr>
      <w:r>
        <w:rPr>
          <w:shd w:val="clear" w:color="auto" w:fill="ffffff"/>
          <w:rtl w:val="0"/>
          <w:lang w:val="de-DE"/>
        </w:rPr>
        <w:t>Ich bin mir dar</w:t>
      </w:r>
      <w:r>
        <w:rPr>
          <w:shd w:val="clear" w:color="auto" w:fill="ffffff"/>
          <w:rtl w:val="0"/>
          <w:lang w:val="de-DE"/>
        </w:rPr>
        <w:t>ü</w:t>
      </w:r>
      <w:r>
        <w:rPr>
          <w:shd w:val="clear" w:color="auto" w:fill="ffffff"/>
          <w:rtl w:val="0"/>
          <w:lang w:val="de-DE"/>
        </w:rPr>
        <w:t>ber im Klaren, dass Fotos und/oder Videos im Internet von beliebigen Personen abgerufen werden k</w:t>
      </w:r>
      <w:r>
        <w:rPr>
          <w:shd w:val="clear" w:color="auto" w:fill="ffffff"/>
          <w:rtl w:val="0"/>
          <w:lang w:val="de-DE"/>
        </w:rPr>
        <w:t>ö</w:t>
      </w:r>
      <w:r>
        <w:rPr>
          <w:shd w:val="clear" w:color="auto" w:fill="ffffff"/>
          <w:rtl w:val="0"/>
          <w:lang w:val="de-DE"/>
        </w:rPr>
        <w:t xml:space="preserve">nnen. Es kann trotz aller technischer Vorkehrungen nicht ausgeschlossen werden, dass solche Personen die Fotos und/oder Videos weiterverwenden oder an andere Personen weitergeben.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shd w:val="clear" w:color="auto" w:fill="ffffff"/>
        </w:rPr>
      </w:pPr>
      <w:r>
        <w:rPr>
          <w:shd w:val="clear" w:color="auto" w:fill="ffffff"/>
          <w:rtl w:val="0"/>
          <w:lang w:val="de-DE"/>
        </w:rPr>
        <w:t>Ich habe die umseitigen Hinweise gem</w:t>
      </w:r>
      <w:r>
        <w:rPr>
          <w:shd w:val="clear" w:color="auto" w:fill="ffffff"/>
          <w:rtl w:val="0"/>
          <w:lang w:val="de-DE"/>
        </w:rPr>
        <w:t xml:space="preserve">äß </w:t>
      </w:r>
      <w:r>
        <w:rPr>
          <w:shd w:val="clear" w:color="auto" w:fill="ffffff"/>
          <w:rtl w:val="0"/>
          <w:lang w:val="de-DE"/>
        </w:rPr>
        <w:t>Art. 13 DSGVO gelesen und verstanden.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shd w:val="clear" w:color="auto" w:fill="ffffff"/>
        </w:rPr>
      </w:pPr>
      <w:r>
        <w:rPr>
          <w:shd w:val="clear" w:color="auto" w:fill="ffffff"/>
          <w:rtl w:val="0"/>
          <w:lang w:val="de-DE"/>
        </w:rPr>
        <w:t>Diese Einverst</w:t>
      </w:r>
      <w:r>
        <w:rPr>
          <w:shd w:val="clear" w:color="auto" w:fill="ffffff"/>
          <w:rtl w:val="0"/>
          <w:lang w:val="de-DE"/>
        </w:rPr>
        <w:t>ä</w:t>
      </w:r>
      <w:r>
        <w:rPr>
          <w:shd w:val="clear" w:color="auto" w:fill="ffffff"/>
          <w:rtl w:val="0"/>
          <w:lang w:val="de-DE"/>
        </w:rPr>
        <w:t>ndniserkl</w:t>
      </w:r>
      <w:r>
        <w:rPr>
          <w:shd w:val="clear" w:color="auto" w:fill="ffffff"/>
          <w:rtl w:val="0"/>
          <w:lang w:val="de-DE"/>
        </w:rPr>
        <w:t>ä</w:t>
      </w:r>
      <w:r>
        <w:rPr>
          <w:shd w:val="clear" w:color="auto" w:fill="ffffff"/>
          <w:rtl w:val="0"/>
          <w:lang w:val="de-DE"/>
        </w:rPr>
        <w:t>rung ist freiwillig und kann gegen</w:t>
      </w:r>
      <w:r>
        <w:rPr>
          <w:shd w:val="clear" w:color="auto" w:fill="ffffff"/>
          <w:rtl w:val="0"/>
          <w:lang w:val="de-DE"/>
        </w:rPr>
        <w:t>ü</w:t>
      </w:r>
      <w:r>
        <w:rPr>
          <w:shd w:val="clear" w:color="auto" w:fill="ffffff"/>
          <w:rtl w:val="0"/>
          <w:lang w:val="de-DE"/>
        </w:rPr>
        <w:t>ber dem VEREIN jederzeit mit Wirkung f</w:t>
      </w:r>
      <w:r>
        <w:rPr>
          <w:shd w:val="clear" w:color="auto" w:fill="ffffff"/>
          <w:rtl w:val="0"/>
          <w:lang w:val="de-DE"/>
        </w:rPr>
        <w:t>ü</w:t>
      </w:r>
      <w:r>
        <w:rPr>
          <w:shd w:val="clear" w:color="auto" w:fill="ffffff"/>
          <w:rtl w:val="0"/>
          <w:lang w:val="de-DE"/>
        </w:rPr>
        <w:t>r die Zukunft widerrufen werden. Sind die Aufnahmen im Internet verf</w:t>
      </w:r>
      <w:r>
        <w:rPr>
          <w:shd w:val="clear" w:color="auto" w:fill="ffffff"/>
          <w:rtl w:val="0"/>
          <w:lang w:val="de-DE"/>
        </w:rPr>
        <w:t>ü</w:t>
      </w:r>
      <w:r>
        <w:rPr>
          <w:shd w:val="clear" w:color="auto" w:fill="ffffff"/>
          <w:rtl w:val="0"/>
          <w:lang w:val="de-DE"/>
        </w:rPr>
        <w:t>gbar, erfolgt die Entfernung, soweit dies dem Verein m</w:t>
      </w:r>
      <w:r>
        <w:rPr>
          <w:shd w:val="clear" w:color="auto" w:fill="ffffff"/>
          <w:rtl w:val="0"/>
          <w:lang w:val="de-DE"/>
        </w:rPr>
        <w:t>ö</w:t>
      </w:r>
      <w:r>
        <w:rPr>
          <w:shd w:val="clear" w:color="auto" w:fill="ffffff"/>
          <w:rtl w:val="0"/>
          <w:lang w:val="de-DE"/>
        </w:rPr>
        <w:t>glich ist.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shd w:val="clear" w:color="auto" w:fill="ffffff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shd w:val="clear" w:color="auto" w:fill="ffffff"/>
        </w:rPr>
      </w:pPr>
      <w:r>
        <w:rPr>
          <w:shd w:val="clear" w:color="auto" w:fill="ffffff"/>
          <w:rtl w:val="0"/>
          <w:lang w:val="de-DE"/>
        </w:rPr>
        <w:t>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</w:rPr>
        <w:br w:type="textWrapping"/>
      </w:r>
      <w:r>
        <w:rPr>
          <w:shd w:val="clear" w:color="auto" w:fill="ffffff"/>
          <w:rtl w:val="0"/>
          <w:lang w:val="de-DE"/>
        </w:rPr>
        <w:t xml:space="preserve">Name des/der Teilnehmer_in (in Druckbuchstaben):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</w:rPr>
        <w:br w:type="textWrapping"/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shd w:val="clear" w:color="auto" w:fill="ffffff"/>
        </w:rPr>
      </w:pPr>
      <w:r>
        <w:rPr>
          <w:shd w:val="clear" w:color="auto" w:fill="ffffff"/>
          <w:rtl w:val="0"/>
          <w:lang w:val="de-DE"/>
        </w:rPr>
        <w:t>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</w:rPr>
        <w:br w:type="textWrapping"/>
      </w:r>
      <w:r>
        <w:rPr>
          <w:shd w:val="clear" w:color="auto" w:fill="ffffff"/>
          <w:rtl w:val="0"/>
          <w:lang w:val="de-DE"/>
        </w:rPr>
        <w:t xml:space="preserve">Ort/Datum: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</w:rPr>
        <w:br w:type="textWrapping"/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shd w:val="clear" w:color="auto" w:fill="ffffff"/>
        </w:rPr>
      </w:pPr>
      <w:r>
        <w:rPr>
          <w:shd w:val="clear" w:color="auto" w:fill="ffffff"/>
          <w:rtl w:val="0"/>
          <w:lang w:val="de-DE"/>
        </w:rPr>
        <w:t>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</w:rPr>
        <w:br w:type="textWrapping"/>
      </w:r>
      <w:r>
        <w:rPr>
          <w:shd w:val="clear" w:color="auto" w:fill="ffffff"/>
          <w:rtl w:val="0"/>
          <w:lang w:val="de-DE"/>
        </w:rPr>
        <w:t>Unterschrift des/der Teilnehmers_in ab 16 Jahre: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</w:rPr>
        <w:br w:type="textWrapping"/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shd w:val="clear" w:color="auto" w:fill="ffffff"/>
        </w:rPr>
      </w:pPr>
      <w:r>
        <w:rPr>
          <w:shd w:val="clear" w:color="auto" w:fill="ffffff"/>
          <w:rtl w:val="0"/>
          <w:lang w:val="de-DE"/>
        </w:rPr>
        <w:t>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ff"/>
        </w:rPr>
        <w:br w:type="textWrapping"/>
      </w:r>
      <w:r>
        <w:rPr>
          <w:shd w:val="clear" w:color="auto" w:fill="ffffff"/>
          <w:rtl w:val="0"/>
          <w:lang w:val="de-DE"/>
        </w:rPr>
        <w:t xml:space="preserve">Unterschrift der/der Personensorgeberechtigten (bei Jugendlichen unter 16 Jahren): </w:t>
      </w:r>
    </w:p>
    <w:p>
      <w:pPr>
        <w:pStyle w:val="Normal.0"/>
        <w:spacing w:after="200" w:line="276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1"/>
        <w:spacing w:after="200" w:line="276" w:lineRule="auto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Datenschutzhinweise hinsichtlich der Herstellung und Verwendung von Foto- und/oder Videoaufnahmen gem</w:t>
      </w:r>
      <w:r>
        <w:rPr>
          <w:sz w:val="28"/>
          <w:szCs w:val="28"/>
          <w:rtl w:val="0"/>
          <w:lang w:val="de-DE"/>
        </w:rPr>
        <w:t xml:space="preserve">äß </w:t>
      </w:r>
      <w:r>
        <w:rPr>
          <w:sz w:val="28"/>
          <w:szCs w:val="28"/>
          <w:rtl w:val="0"/>
          <w:lang w:val="de-DE"/>
        </w:rPr>
        <w:t>Art. 13 DSGVO</w:t>
      </w:r>
    </w:p>
    <w:p>
      <w:pPr>
        <w:pStyle w:val="Normal.0"/>
        <w:numPr>
          <w:ilvl w:val="0"/>
          <w:numId w:val="4"/>
        </w:numPr>
        <w:bidi w:val="0"/>
        <w:spacing w:after="200" w:line="276" w:lineRule="auto"/>
        <w:ind w:right="0"/>
        <w:jc w:val="left"/>
        <w:rPr>
          <w:sz w:val="18"/>
          <w:szCs w:val="18"/>
          <w:rtl w:val="0"/>
          <w:lang w:val="de-DE"/>
        </w:rPr>
      </w:pPr>
      <w:r>
        <w:rPr>
          <w:b w:val="1"/>
          <w:bCs w:val="1"/>
          <w:sz w:val="18"/>
          <w:szCs w:val="18"/>
          <w:shd w:val="clear" w:color="auto" w:fill="ffffff"/>
          <w:rtl w:val="0"/>
          <w:lang w:val="de-DE"/>
        </w:rPr>
        <w:t>Name und Kontaktdaten des/der Verantwortlichen: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shd w:val="clear" w:color="auto" w:fill="ffffff"/>
        </w:rPr>
        <w:br w:type="textWrapping"/>
      </w:r>
      <w:r>
        <w:rPr>
          <w:sz w:val="18"/>
          <w:szCs w:val="18"/>
          <w:shd w:val="clear" w:color="auto" w:fill="ffffff"/>
          <w:rtl w:val="0"/>
          <w:lang w:val="de-DE"/>
        </w:rPr>
        <w:t>Verantwortlich f</w:t>
      </w:r>
      <w:r>
        <w:rPr>
          <w:sz w:val="18"/>
          <w:szCs w:val="18"/>
          <w:shd w:val="clear" w:color="auto" w:fill="ffffff"/>
          <w:rtl w:val="0"/>
          <w:lang w:val="de-DE"/>
        </w:rPr>
        <w:t>ü</w:t>
      </w:r>
      <w:r>
        <w:rPr>
          <w:sz w:val="18"/>
          <w:szCs w:val="18"/>
          <w:shd w:val="clear" w:color="auto" w:fill="ffffff"/>
          <w:rtl w:val="0"/>
          <w:lang w:val="de-DE"/>
        </w:rPr>
        <w:t xml:space="preserve">r die Datenverarbeitung ist </w:t>
      </w:r>
      <w:r>
        <w:rPr>
          <w:sz w:val="18"/>
          <w:szCs w:val="18"/>
          <w:shd w:val="clear" w:color="auto" w:fill="ffffff"/>
          <w:rtl w:val="0"/>
          <w:lang w:val="de-DE"/>
        </w:rPr>
        <w:t xml:space="preserve">Knut Radowsky ( Mitglied im Vorstand ) </w:t>
      </w:r>
      <w:r>
        <w:rPr>
          <w:sz w:val="18"/>
          <w:szCs w:val="18"/>
          <w:u w:color="ff0000"/>
          <w:shd w:val="clear" w:color="auto" w:fill="ffffff"/>
          <w:rtl w:val="0"/>
          <w:lang w:val="de-DE"/>
        </w:rPr>
        <w:t xml:space="preserve">/ UJKC Potsdam /                                     Olympischer Weg 6   14471 Potsda, </w:t>
      </w:r>
      <w:r>
        <w:rPr>
          <w:rStyle w:val="Hyperlink.0"/>
          <w:sz w:val="18"/>
          <w:szCs w:val="18"/>
        </w:rPr>
        <w:fldChar w:fldCharType="begin" w:fldLock="0"/>
      </w:r>
      <w:r>
        <w:rPr>
          <w:rStyle w:val="Hyperlink.0"/>
          <w:sz w:val="18"/>
          <w:szCs w:val="18"/>
        </w:rPr>
        <w:instrText xml:space="preserve"> HYPERLINK "mailto:info@ujkc.de"</w:instrText>
      </w:r>
      <w:r>
        <w:rPr>
          <w:rStyle w:val="Hyperlink.0"/>
          <w:sz w:val="18"/>
          <w:szCs w:val="18"/>
        </w:rPr>
        <w:fldChar w:fldCharType="separate" w:fldLock="0"/>
      </w:r>
      <w:r>
        <w:rPr>
          <w:rStyle w:val="Hyperlink.0"/>
          <w:sz w:val="18"/>
          <w:szCs w:val="18"/>
          <w:rtl w:val="0"/>
          <w:lang w:val="de-DE"/>
        </w:rPr>
        <w:t>info@ujkc.de</w:t>
      </w:r>
      <w:r>
        <w:rPr>
          <w:sz w:val="18"/>
          <w:szCs w:val="18"/>
        </w:rPr>
        <w:fldChar w:fldCharType="end" w:fldLock="0"/>
      </w:r>
      <w:r>
        <w:rPr>
          <w:sz w:val="18"/>
          <w:szCs w:val="18"/>
          <w:u w:color="ff0000"/>
          <w:shd w:val="clear" w:color="auto" w:fill="ffffff"/>
          <w:rtl w:val="0"/>
          <w:lang w:val="de-DE"/>
        </w:rPr>
        <w:t xml:space="preserve"> </w:t>
      </w:r>
    </w:p>
    <w:p>
      <w:pPr>
        <w:pStyle w:val="Normal.0"/>
        <w:numPr>
          <w:ilvl w:val="0"/>
          <w:numId w:val="4"/>
        </w:numPr>
        <w:bidi w:val="0"/>
        <w:spacing w:after="200" w:line="276" w:lineRule="auto"/>
        <w:ind w:right="0"/>
        <w:jc w:val="left"/>
        <w:rPr>
          <w:sz w:val="18"/>
          <w:szCs w:val="18"/>
          <w:rtl w:val="0"/>
          <w:lang w:val="de-DE"/>
        </w:rPr>
      </w:pPr>
      <w:r>
        <w:rPr>
          <w:b w:val="1"/>
          <w:bCs w:val="1"/>
          <w:sz w:val="18"/>
          <w:szCs w:val="18"/>
          <w:shd w:val="clear" w:color="auto" w:fill="ffffff"/>
          <w:rtl w:val="0"/>
          <w:lang w:val="de-DE"/>
        </w:rPr>
        <w:t xml:space="preserve">Zweck der Verarbeitung: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shd w:val="clear" w:color="auto" w:fill="ffffff"/>
        </w:rPr>
        <w:br w:type="textWrapping"/>
      </w:r>
      <w:r>
        <w:rPr>
          <w:sz w:val="18"/>
          <w:szCs w:val="18"/>
          <w:shd w:val="clear" w:color="auto" w:fill="ffffff"/>
          <w:rtl w:val="0"/>
          <w:lang w:val="de-DE"/>
        </w:rPr>
        <w:t>Die Fotos und/oder Videos dienen ausschlie</w:t>
      </w:r>
      <w:r>
        <w:rPr>
          <w:sz w:val="18"/>
          <w:szCs w:val="18"/>
          <w:shd w:val="clear" w:color="auto" w:fill="ffffff"/>
          <w:rtl w:val="0"/>
          <w:lang w:val="de-DE"/>
        </w:rPr>
        <w:t>ß</w:t>
      </w:r>
      <w:r>
        <w:rPr>
          <w:sz w:val="18"/>
          <w:szCs w:val="18"/>
          <w:shd w:val="clear" w:color="auto" w:fill="ffffff"/>
          <w:rtl w:val="0"/>
          <w:lang w:val="de-DE"/>
        </w:rPr>
        <w:t xml:space="preserve">lich der </w:t>
      </w:r>
      <w:r>
        <w:rPr>
          <w:sz w:val="18"/>
          <w:szCs w:val="18"/>
          <w:shd w:val="clear" w:color="auto" w:fill="ffffff"/>
          <w:rtl w:val="0"/>
          <w:lang w:val="de-DE"/>
        </w:rPr>
        <w:t>Ö</w:t>
      </w:r>
      <w:r>
        <w:rPr>
          <w:sz w:val="18"/>
          <w:szCs w:val="18"/>
          <w:shd w:val="clear" w:color="auto" w:fill="ffffff"/>
          <w:rtl w:val="0"/>
          <w:lang w:val="de-DE"/>
        </w:rPr>
        <w:t xml:space="preserve">ffentlichkeitsarbeit des </w:t>
      </w:r>
      <w:r>
        <w:rPr>
          <w:sz w:val="18"/>
          <w:szCs w:val="18"/>
          <w:u w:color="ff0000"/>
          <w:shd w:val="clear" w:color="auto" w:fill="ffffff"/>
          <w:rtl w:val="0"/>
          <w:lang w:val="de-DE"/>
        </w:rPr>
        <w:t xml:space="preserve">UJKC </w:t>
      </w:r>
    </w:p>
    <w:p>
      <w:pPr>
        <w:pStyle w:val="Normal.0"/>
        <w:numPr>
          <w:ilvl w:val="0"/>
          <w:numId w:val="5"/>
        </w:numPr>
        <w:bidi w:val="0"/>
        <w:spacing w:after="200" w:line="276" w:lineRule="auto"/>
        <w:ind w:right="0"/>
        <w:jc w:val="left"/>
        <w:rPr>
          <w:sz w:val="18"/>
          <w:szCs w:val="18"/>
          <w:rtl w:val="0"/>
          <w:lang w:val="de-DE"/>
        </w:rPr>
      </w:pPr>
      <w:r>
        <w:rPr>
          <w:b w:val="1"/>
          <w:bCs w:val="1"/>
          <w:sz w:val="18"/>
          <w:szCs w:val="18"/>
          <w:shd w:val="clear" w:color="auto" w:fill="ffffff"/>
          <w:rtl w:val="0"/>
          <w:lang w:val="de-DE"/>
        </w:rPr>
        <w:t xml:space="preserve">Rechtsgrundlagen der Verarbeitung: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shd w:val="clear" w:color="auto" w:fill="ffffff"/>
        </w:rPr>
        <w:br w:type="textWrapping"/>
      </w:r>
      <w:r>
        <w:rPr>
          <w:sz w:val="18"/>
          <w:szCs w:val="18"/>
          <w:shd w:val="clear" w:color="auto" w:fill="ffffff"/>
          <w:rtl w:val="0"/>
          <w:lang w:val="de-DE"/>
        </w:rPr>
        <w:t>Die Verarbeitung von Fotos und/oder Videos (Erhebung, Speicherung und Weitergabe an Dritte (s. unter 5.) erfolgt aufgrund ausdr</w:t>
      </w:r>
      <w:r>
        <w:rPr>
          <w:sz w:val="18"/>
          <w:szCs w:val="18"/>
          <w:shd w:val="clear" w:color="auto" w:fill="ffffff"/>
          <w:rtl w:val="0"/>
          <w:lang w:val="de-DE"/>
        </w:rPr>
        <w:t>ü</w:t>
      </w:r>
      <w:r>
        <w:rPr>
          <w:sz w:val="18"/>
          <w:szCs w:val="18"/>
          <w:shd w:val="clear" w:color="auto" w:fill="ffffff"/>
          <w:rtl w:val="0"/>
          <w:lang w:val="de-DE"/>
        </w:rPr>
        <w:t>cklicher Einwilligung des/der Personensorgeberechtigten bzw. des/der Betroffenen, mithin gem</w:t>
      </w:r>
      <w:r>
        <w:rPr>
          <w:sz w:val="18"/>
          <w:szCs w:val="18"/>
          <w:shd w:val="clear" w:color="auto" w:fill="ffffff"/>
          <w:rtl w:val="0"/>
          <w:lang w:val="de-DE"/>
        </w:rPr>
        <w:t xml:space="preserve">äß </w:t>
      </w:r>
      <w:r>
        <w:rPr>
          <w:sz w:val="18"/>
          <w:szCs w:val="18"/>
          <w:shd w:val="clear" w:color="auto" w:fill="ffffff"/>
          <w:rtl w:val="0"/>
          <w:lang w:val="de-DE"/>
        </w:rPr>
        <w:t>Art. 6 Abs. 1 Buchstabe a DSGVO. Die Ver</w:t>
      </w:r>
      <w:r>
        <w:rPr>
          <w:sz w:val="18"/>
          <w:szCs w:val="18"/>
          <w:shd w:val="clear" w:color="auto" w:fill="ffffff"/>
          <w:rtl w:val="0"/>
          <w:lang w:val="de-DE"/>
        </w:rPr>
        <w:t>ö</w:t>
      </w:r>
      <w:r>
        <w:rPr>
          <w:sz w:val="18"/>
          <w:szCs w:val="18"/>
          <w:shd w:val="clear" w:color="auto" w:fill="ffffff"/>
          <w:rtl w:val="0"/>
          <w:lang w:val="de-DE"/>
        </w:rPr>
        <w:t>ffentlichung ausgew</w:t>
      </w:r>
      <w:r>
        <w:rPr>
          <w:sz w:val="18"/>
          <w:szCs w:val="18"/>
          <w:shd w:val="clear" w:color="auto" w:fill="ffffff"/>
          <w:rtl w:val="0"/>
          <w:lang w:val="de-DE"/>
        </w:rPr>
        <w:t>ä</w:t>
      </w:r>
      <w:r>
        <w:rPr>
          <w:sz w:val="18"/>
          <w:szCs w:val="18"/>
          <w:shd w:val="clear" w:color="auto" w:fill="ffffff"/>
          <w:rtl w:val="0"/>
          <w:lang w:val="de-DE"/>
        </w:rPr>
        <w:t>hlter Bilddateien in (Print)Publikationen des/der Veranstalters/-in sowie auf deren Homepage /Facebookaccount o.</w:t>
      </w:r>
      <w:r>
        <w:rPr>
          <w:sz w:val="18"/>
          <w:szCs w:val="18"/>
          <w:shd w:val="clear" w:color="auto" w:fill="ffffff"/>
          <w:rtl w:val="0"/>
          <w:lang w:val="de-DE"/>
        </w:rPr>
        <w:t>ä</w:t>
      </w:r>
      <w:r>
        <w:rPr>
          <w:sz w:val="18"/>
          <w:szCs w:val="18"/>
          <w:shd w:val="clear" w:color="auto" w:fill="ffffff"/>
          <w:rtl w:val="0"/>
          <w:lang w:val="de-DE"/>
        </w:rPr>
        <w:t>. ist f</w:t>
      </w:r>
      <w:r>
        <w:rPr>
          <w:sz w:val="18"/>
          <w:szCs w:val="18"/>
          <w:shd w:val="clear" w:color="auto" w:fill="ffffff"/>
          <w:rtl w:val="0"/>
          <w:lang w:val="de-DE"/>
        </w:rPr>
        <w:t>ü</w:t>
      </w:r>
      <w:r>
        <w:rPr>
          <w:sz w:val="18"/>
          <w:szCs w:val="18"/>
          <w:shd w:val="clear" w:color="auto" w:fill="ffffff"/>
          <w:rtl w:val="0"/>
          <w:lang w:val="de-DE"/>
        </w:rPr>
        <w:t xml:space="preserve">r die </w:t>
      </w:r>
      <w:r>
        <w:rPr>
          <w:sz w:val="18"/>
          <w:szCs w:val="18"/>
          <w:shd w:val="clear" w:color="auto" w:fill="ffffff"/>
          <w:rtl w:val="0"/>
          <w:lang w:val="de-DE"/>
        </w:rPr>
        <w:t>Ö</w:t>
      </w:r>
      <w:r>
        <w:rPr>
          <w:sz w:val="18"/>
          <w:szCs w:val="18"/>
          <w:shd w:val="clear" w:color="auto" w:fill="ffffff"/>
          <w:rtl w:val="0"/>
          <w:lang w:val="de-DE"/>
        </w:rPr>
        <w:t>ffentlichkeitsarbeit des/der Veranstalters/-in erforderlich und dient damit der Wahrnehmung berechtigter Interessen der Beteiligten, Art. 6 Abs. 1 Buchstabe f DSGVO.</w:t>
      </w:r>
    </w:p>
    <w:p>
      <w:pPr>
        <w:pStyle w:val="Normal.0"/>
        <w:numPr>
          <w:ilvl w:val="0"/>
          <w:numId w:val="6"/>
        </w:numPr>
        <w:bidi w:val="0"/>
        <w:spacing w:after="200" w:line="276" w:lineRule="auto"/>
        <w:ind w:right="0"/>
        <w:jc w:val="left"/>
        <w:rPr>
          <w:sz w:val="18"/>
          <w:szCs w:val="18"/>
          <w:rtl w:val="0"/>
          <w:lang w:val="de-DE"/>
        </w:rPr>
      </w:pPr>
      <w:r>
        <w:rPr>
          <w:b w:val="1"/>
          <w:bCs w:val="1"/>
          <w:sz w:val="18"/>
          <w:szCs w:val="18"/>
          <w:shd w:val="clear" w:color="auto" w:fill="ffffff"/>
          <w:rtl w:val="0"/>
          <w:lang w:val="de-DE"/>
        </w:rPr>
        <w:t>Kategorien von Empf</w:t>
      </w:r>
      <w:r>
        <w:rPr>
          <w:b w:val="1"/>
          <w:bCs w:val="1"/>
          <w:sz w:val="18"/>
          <w:szCs w:val="18"/>
          <w:shd w:val="clear" w:color="auto" w:fill="ffffff"/>
          <w:rtl w:val="0"/>
          <w:lang w:val="de-DE"/>
        </w:rPr>
        <w:t>ä</w:t>
      </w:r>
      <w:r>
        <w:rPr>
          <w:b w:val="1"/>
          <w:bCs w:val="1"/>
          <w:sz w:val="18"/>
          <w:szCs w:val="18"/>
          <w:shd w:val="clear" w:color="auto" w:fill="ffffff"/>
          <w:rtl w:val="0"/>
          <w:lang w:val="de-DE"/>
        </w:rPr>
        <w:t>nger_innen der personenbezogenen Daten: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shd w:val="clear" w:color="auto" w:fill="ffffff"/>
        </w:rPr>
        <w:br w:type="textWrapping"/>
      </w:r>
      <w:r>
        <w:rPr>
          <w:sz w:val="18"/>
          <w:szCs w:val="18"/>
          <w:shd w:val="clear" w:color="auto" w:fill="ffffff"/>
          <w:rtl w:val="0"/>
          <w:lang w:val="de-DE"/>
        </w:rPr>
        <w:t xml:space="preserve">Die Fotos und/oder Videos werden nicht an Dritte weitergeben.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shd w:val="clear" w:color="auto" w:fill="ffffff"/>
        </w:rPr>
        <w:br w:type="textWrapping"/>
      </w:r>
      <w:r>
        <w:rPr>
          <w:sz w:val="18"/>
          <w:szCs w:val="18"/>
          <w:shd w:val="clear" w:color="auto" w:fill="ffffff"/>
          <w:rtl w:val="0"/>
          <w:lang w:val="de-DE"/>
        </w:rPr>
        <w:t xml:space="preserve">Zu Zwecken der </w:t>
      </w:r>
      <w:r>
        <w:rPr>
          <w:sz w:val="18"/>
          <w:szCs w:val="18"/>
          <w:shd w:val="clear" w:color="auto" w:fill="ffffff"/>
          <w:rtl w:val="0"/>
          <w:lang w:val="de-DE"/>
        </w:rPr>
        <w:t>Ö</w:t>
      </w:r>
      <w:r>
        <w:rPr>
          <w:sz w:val="18"/>
          <w:szCs w:val="18"/>
          <w:shd w:val="clear" w:color="auto" w:fill="ffffff"/>
          <w:rtl w:val="0"/>
          <w:lang w:val="de-DE"/>
        </w:rPr>
        <w:t xml:space="preserve">ffentlichkeitsarbeit werden sie ggf. auf der Homepage </w:t>
      </w:r>
      <w:r>
        <w:rPr>
          <w:sz w:val="18"/>
          <w:szCs w:val="18"/>
          <w:u w:color="ff0000"/>
          <w:shd w:val="clear" w:color="auto" w:fill="ffffff"/>
          <w:rtl w:val="0"/>
          <w:lang w:val="de-DE"/>
        </w:rPr>
        <w:t xml:space="preserve">UJKC </w:t>
      </w:r>
      <w:r>
        <w:rPr>
          <w:sz w:val="18"/>
          <w:szCs w:val="18"/>
          <w:shd w:val="clear" w:color="auto" w:fill="ffffff"/>
          <w:rtl w:val="0"/>
          <w:lang w:val="de-DE"/>
        </w:rPr>
        <w:t>eingestellt sowie f</w:t>
      </w:r>
      <w:r>
        <w:rPr>
          <w:sz w:val="18"/>
          <w:szCs w:val="18"/>
          <w:shd w:val="clear" w:color="auto" w:fill="ffffff"/>
          <w:rtl w:val="0"/>
          <w:lang w:val="de-DE"/>
        </w:rPr>
        <w:t>ü</w:t>
      </w:r>
      <w:r>
        <w:rPr>
          <w:sz w:val="18"/>
          <w:szCs w:val="18"/>
          <w:shd w:val="clear" w:color="auto" w:fill="ffffff"/>
          <w:rtl w:val="0"/>
          <w:lang w:val="de-DE"/>
        </w:rPr>
        <w:t>r die Facebook-Seite des Vereins verwendet.</w:t>
      </w:r>
    </w:p>
    <w:p>
      <w:pPr>
        <w:pStyle w:val="Normal.0"/>
        <w:numPr>
          <w:ilvl w:val="0"/>
          <w:numId w:val="7"/>
        </w:numPr>
        <w:bidi w:val="0"/>
        <w:spacing w:after="200" w:line="276" w:lineRule="auto"/>
        <w:ind w:right="0"/>
        <w:jc w:val="left"/>
        <w:rPr>
          <w:sz w:val="18"/>
          <w:szCs w:val="18"/>
          <w:rtl w:val="0"/>
          <w:lang w:val="de-DE"/>
        </w:rPr>
      </w:pPr>
      <w:r>
        <w:rPr>
          <w:b w:val="1"/>
          <w:bCs w:val="1"/>
          <w:sz w:val="18"/>
          <w:szCs w:val="18"/>
          <w:shd w:val="clear" w:color="auto" w:fill="ffffff"/>
          <w:rtl w:val="0"/>
          <w:lang w:val="de-DE"/>
        </w:rPr>
        <w:t>Dauer der Speicherung der personenbezogenen Daten: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shd w:val="clear" w:color="auto" w:fill="ffffff"/>
        </w:rPr>
        <w:br w:type="textWrapping"/>
      </w:r>
      <w:r>
        <w:rPr>
          <w:sz w:val="18"/>
          <w:szCs w:val="18"/>
          <w:shd w:val="clear" w:color="auto" w:fill="ffffff"/>
          <w:rtl w:val="0"/>
          <w:lang w:val="de-DE"/>
        </w:rPr>
        <w:t>Fotos- und/oder Videos, welche f</w:t>
      </w:r>
      <w:r>
        <w:rPr>
          <w:sz w:val="18"/>
          <w:szCs w:val="18"/>
          <w:shd w:val="clear" w:color="auto" w:fill="ffffff"/>
          <w:rtl w:val="0"/>
          <w:lang w:val="de-DE"/>
        </w:rPr>
        <w:t>ü</w:t>
      </w:r>
      <w:r>
        <w:rPr>
          <w:sz w:val="18"/>
          <w:szCs w:val="18"/>
          <w:shd w:val="clear" w:color="auto" w:fill="ffffff"/>
          <w:rtl w:val="0"/>
          <w:lang w:val="de-DE"/>
        </w:rPr>
        <w:t xml:space="preserve">r die Zwecke der </w:t>
      </w:r>
      <w:r>
        <w:rPr>
          <w:sz w:val="18"/>
          <w:szCs w:val="18"/>
          <w:shd w:val="clear" w:color="auto" w:fill="ffffff"/>
          <w:rtl w:val="0"/>
          <w:lang w:val="de-DE"/>
        </w:rPr>
        <w:t>Ö</w:t>
      </w:r>
      <w:r>
        <w:rPr>
          <w:sz w:val="18"/>
          <w:szCs w:val="18"/>
          <w:shd w:val="clear" w:color="auto" w:fill="ffffff"/>
          <w:rtl w:val="0"/>
          <w:lang w:val="de-DE"/>
        </w:rPr>
        <w:t xml:space="preserve">ffentlichkeitsarbeit des </w:t>
      </w:r>
      <w:r>
        <w:rPr>
          <w:sz w:val="18"/>
          <w:szCs w:val="18"/>
          <w:u w:color="ff0000"/>
          <w:shd w:val="clear" w:color="auto" w:fill="ffffff"/>
          <w:rtl w:val="0"/>
          <w:lang w:val="de-DE"/>
        </w:rPr>
        <w:t>UJKC</w:t>
      </w:r>
      <w:r>
        <w:rPr>
          <w:color w:val="ff0000"/>
          <w:sz w:val="18"/>
          <w:szCs w:val="18"/>
          <w:u w:color="ff0000"/>
          <w:shd w:val="clear" w:color="auto" w:fill="ffffff"/>
          <w:rtl w:val="0"/>
          <w:lang w:val="de-DE"/>
        </w:rPr>
        <w:t xml:space="preserve"> </w:t>
      </w:r>
      <w:r>
        <w:rPr>
          <w:sz w:val="18"/>
          <w:szCs w:val="18"/>
          <w:shd w:val="clear" w:color="auto" w:fill="ffffff"/>
          <w:rtl w:val="0"/>
          <w:lang w:val="de-DE"/>
        </w:rPr>
        <w:t xml:space="preserve">gemacht werden, werden vorbehaltlich eines Widerrufs der Einwilligung des/der Betroffenen auf unbestimmte Zeit zweckgebunden gespeichert. </w:t>
      </w:r>
    </w:p>
    <w:p>
      <w:pPr>
        <w:pStyle w:val="Normal.0"/>
        <w:numPr>
          <w:ilvl w:val="0"/>
          <w:numId w:val="6"/>
        </w:numPr>
        <w:bidi w:val="0"/>
        <w:spacing w:after="200" w:line="276" w:lineRule="auto"/>
        <w:ind w:right="0"/>
        <w:jc w:val="left"/>
        <w:rPr>
          <w:sz w:val="18"/>
          <w:szCs w:val="18"/>
          <w:rtl w:val="0"/>
          <w:lang w:val="de-DE"/>
        </w:rPr>
      </w:pPr>
      <w:r>
        <w:rPr>
          <w:b w:val="1"/>
          <w:bCs w:val="1"/>
          <w:sz w:val="18"/>
          <w:szCs w:val="18"/>
          <w:shd w:val="clear" w:color="auto" w:fill="ffffff"/>
          <w:rtl w:val="0"/>
          <w:lang w:val="de-DE"/>
        </w:rPr>
        <w:t xml:space="preserve">Widerrufsrecht bei Einwilligung: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shd w:val="clear" w:color="auto" w:fill="ffffff"/>
        </w:rPr>
        <w:br w:type="textWrapping"/>
      </w:r>
      <w:r>
        <w:rPr>
          <w:sz w:val="18"/>
          <w:szCs w:val="18"/>
          <w:shd w:val="clear" w:color="auto" w:fill="ffffff"/>
          <w:rtl w:val="0"/>
          <w:lang w:val="de-DE"/>
        </w:rPr>
        <w:t>Die Einwilligung zur Verarbeitung der Fotos und/oder Videos kann jederzeit f</w:t>
      </w:r>
      <w:r>
        <w:rPr>
          <w:sz w:val="18"/>
          <w:szCs w:val="18"/>
          <w:shd w:val="clear" w:color="auto" w:fill="ffffff"/>
          <w:rtl w:val="0"/>
          <w:lang w:val="de-DE"/>
        </w:rPr>
        <w:t>ü</w:t>
      </w:r>
      <w:r>
        <w:rPr>
          <w:sz w:val="18"/>
          <w:szCs w:val="18"/>
          <w:shd w:val="clear" w:color="auto" w:fill="ffffff"/>
          <w:rtl w:val="0"/>
          <w:lang w:val="de-DE"/>
        </w:rPr>
        <w:t>r die Zukunft widerrufen werden. Die Rechtm</w:t>
      </w:r>
      <w:r>
        <w:rPr>
          <w:sz w:val="18"/>
          <w:szCs w:val="18"/>
          <w:shd w:val="clear" w:color="auto" w:fill="ffffff"/>
          <w:rtl w:val="0"/>
          <w:lang w:val="de-DE"/>
        </w:rPr>
        <w:t>äß</w:t>
      </w:r>
      <w:r>
        <w:rPr>
          <w:sz w:val="18"/>
          <w:szCs w:val="18"/>
          <w:shd w:val="clear" w:color="auto" w:fill="ffffff"/>
          <w:rtl w:val="0"/>
          <w:lang w:val="de-DE"/>
        </w:rPr>
        <w:t>igkeit der aufgrund der Einwilligung bis zum Widerruf erfolgten Datenverarbeitung wird durch diesen nicht ber</w:t>
      </w:r>
      <w:r>
        <w:rPr>
          <w:sz w:val="18"/>
          <w:szCs w:val="18"/>
          <w:shd w:val="clear" w:color="auto" w:fill="ffffff"/>
          <w:rtl w:val="0"/>
          <w:lang w:val="de-DE"/>
        </w:rPr>
        <w:t>ü</w:t>
      </w:r>
      <w:r>
        <w:rPr>
          <w:sz w:val="18"/>
          <w:szCs w:val="18"/>
          <w:shd w:val="clear" w:color="auto" w:fill="ffffff"/>
          <w:rtl w:val="0"/>
          <w:lang w:val="de-DE"/>
        </w:rPr>
        <w:t>hrt.</w:t>
      </w:r>
    </w:p>
    <w:p>
      <w:pPr>
        <w:pStyle w:val="Normal.0"/>
        <w:numPr>
          <w:ilvl w:val="0"/>
          <w:numId w:val="8"/>
        </w:numPr>
        <w:bidi w:val="0"/>
        <w:spacing w:after="200" w:line="276" w:lineRule="auto"/>
        <w:ind w:right="0"/>
        <w:jc w:val="both"/>
        <w:rPr>
          <w:sz w:val="18"/>
          <w:szCs w:val="18"/>
          <w:rtl w:val="0"/>
          <w:lang w:val="de-DE"/>
        </w:rPr>
      </w:pPr>
      <w:r>
        <w:rPr>
          <w:b w:val="1"/>
          <w:bCs w:val="1"/>
          <w:sz w:val="18"/>
          <w:szCs w:val="18"/>
          <w:shd w:val="clear" w:color="auto" w:fill="ffffff"/>
          <w:rtl w:val="0"/>
          <w:lang w:val="de-DE"/>
        </w:rPr>
        <w:t>Betroffenenrechte: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shd w:val="clear" w:color="auto" w:fill="ffffff"/>
        </w:rPr>
        <w:br w:type="textWrapping"/>
      </w:r>
      <w:r>
        <w:rPr>
          <w:sz w:val="18"/>
          <w:szCs w:val="18"/>
          <w:shd w:val="clear" w:color="auto" w:fill="ffffff"/>
          <w:rtl w:val="0"/>
          <w:lang w:val="de-DE"/>
        </w:rPr>
        <w:t>Nach der Datenschutzgrundverordnung stehen Ihnen folgende Rechte zu:</w:t>
      </w:r>
    </w:p>
    <w:p>
      <w:pPr>
        <w:pStyle w:val="Normal.0"/>
        <w:numPr>
          <w:ilvl w:val="0"/>
          <w:numId w:val="9"/>
        </w:numPr>
        <w:bidi w:val="0"/>
        <w:spacing w:after="200" w:line="276" w:lineRule="auto"/>
        <w:ind w:right="0"/>
        <w:jc w:val="both"/>
        <w:rPr>
          <w:sz w:val="18"/>
          <w:szCs w:val="18"/>
          <w:rtl w:val="0"/>
          <w:lang w:val="de-DE"/>
        </w:rPr>
      </w:pPr>
      <w:r>
        <w:rPr>
          <w:sz w:val="18"/>
          <w:szCs w:val="18"/>
          <w:shd w:val="clear" w:color="auto" w:fill="ffffff"/>
          <w:rtl w:val="0"/>
          <w:lang w:val="de-DE"/>
        </w:rPr>
        <w:t xml:space="preserve">Werden ihre personenbezogenen Daten verarbeitet, so haben sie das Recht Auskunft </w:t>
      </w:r>
      <w:r>
        <w:rPr>
          <w:sz w:val="18"/>
          <w:szCs w:val="18"/>
          <w:shd w:val="clear" w:color="auto" w:fill="ffffff"/>
          <w:rtl w:val="0"/>
          <w:lang w:val="de-DE"/>
        </w:rPr>
        <w:t>ü</w:t>
      </w:r>
      <w:r>
        <w:rPr>
          <w:sz w:val="18"/>
          <w:szCs w:val="18"/>
          <w:shd w:val="clear" w:color="auto" w:fill="ffffff"/>
          <w:rtl w:val="0"/>
          <w:lang w:val="de-DE"/>
        </w:rPr>
        <w:t>ber die zu ihrer Person gespeicherten Daten zu erhalten. (Art. 15 DSGVO)</w:t>
      </w:r>
    </w:p>
    <w:p>
      <w:pPr>
        <w:pStyle w:val="Normal.0"/>
        <w:numPr>
          <w:ilvl w:val="0"/>
          <w:numId w:val="9"/>
        </w:numPr>
        <w:bidi w:val="0"/>
        <w:spacing w:after="200" w:line="276" w:lineRule="auto"/>
        <w:ind w:right="0"/>
        <w:jc w:val="both"/>
        <w:rPr>
          <w:sz w:val="18"/>
          <w:szCs w:val="18"/>
          <w:rtl w:val="0"/>
          <w:lang w:val="de-DE"/>
        </w:rPr>
      </w:pPr>
      <w:r>
        <w:rPr>
          <w:sz w:val="18"/>
          <w:szCs w:val="18"/>
          <w:shd w:val="clear" w:color="auto" w:fill="ffffff"/>
          <w:rtl w:val="0"/>
          <w:lang w:val="de-DE"/>
        </w:rPr>
        <w:t>Sollten unrichtige personenbezogenen Daten verarbeitet werden, steht Ihnen ein Recht auf Berichtigung zu (Art. 16 DSGVO)</w:t>
      </w:r>
    </w:p>
    <w:p>
      <w:pPr>
        <w:pStyle w:val="Normal.0"/>
        <w:numPr>
          <w:ilvl w:val="0"/>
          <w:numId w:val="9"/>
        </w:numPr>
        <w:bidi w:val="0"/>
        <w:spacing w:after="200" w:line="276" w:lineRule="auto"/>
        <w:ind w:right="0"/>
        <w:jc w:val="both"/>
        <w:rPr>
          <w:sz w:val="18"/>
          <w:szCs w:val="18"/>
          <w:rtl w:val="0"/>
          <w:lang w:val="de-DE"/>
        </w:rPr>
      </w:pPr>
      <w:r>
        <w:rPr>
          <w:sz w:val="18"/>
          <w:szCs w:val="18"/>
          <w:shd w:val="clear" w:color="auto" w:fill="ffffff"/>
          <w:rtl w:val="0"/>
          <w:lang w:val="de-DE"/>
        </w:rPr>
        <w:t>Liegen die gesetzlichen Voraussetzungen vor, so k</w:t>
      </w:r>
      <w:r>
        <w:rPr>
          <w:sz w:val="18"/>
          <w:szCs w:val="18"/>
          <w:shd w:val="clear" w:color="auto" w:fill="ffffff"/>
          <w:rtl w:val="0"/>
          <w:lang w:val="de-DE"/>
        </w:rPr>
        <w:t>ö</w:t>
      </w:r>
      <w:r>
        <w:rPr>
          <w:sz w:val="18"/>
          <w:szCs w:val="18"/>
          <w:shd w:val="clear" w:color="auto" w:fill="ffffff"/>
          <w:rtl w:val="0"/>
          <w:lang w:val="de-DE"/>
        </w:rPr>
        <w:t>nnen Sie die L</w:t>
      </w:r>
      <w:r>
        <w:rPr>
          <w:sz w:val="18"/>
          <w:szCs w:val="18"/>
          <w:shd w:val="clear" w:color="auto" w:fill="ffffff"/>
          <w:rtl w:val="0"/>
          <w:lang w:val="de-DE"/>
        </w:rPr>
        <w:t>ö</w:t>
      </w:r>
      <w:r>
        <w:rPr>
          <w:sz w:val="18"/>
          <w:szCs w:val="18"/>
          <w:shd w:val="clear" w:color="auto" w:fill="ffffff"/>
          <w:rtl w:val="0"/>
          <w:lang w:val="de-DE"/>
        </w:rPr>
        <w:t>schung oder Einschr</w:t>
      </w:r>
      <w:r>
        <w:rPr>
          <w:sz w:val="18"/>
          <w:szCs w:val="18"/>
          <w:shd w:val="clear" w:color="auto" w:fill="ffffff"/>
          <w:rtl w:val="0"/>
          <w:lang w:val="de-DE"/>
        </w:rPr>
        <w:t>ä</w:t>
      </w:r>
      <w:r>
        <w:rPr>
          <w:sz w:val="18"/>
          <w:szCs w:val="18"/>
          <w:shd w:val="clear" w:color="auto" w:fill="ffffff"/>
          <w:rtl w:val="0"/>
          <w:lang w:val="de-DE"/>
        </w:rPr>
        <w:t>nkung der Verarbeitung verlangen sowie Widerspruch gegen die Verarbeitung einlegen (Art. 17, 18, 21 DSGVO)</w:t>
      </w:r>
    </w:p>
    <w:p>
      <w:pPr>
        <w:pStyle w:val="Normal.0"/>
        <w:numPr>
          <w:ilvl w:val="0"/>
          <w:numId w:val="9"/>
        </w:numPr>
        <w:bidi w:val="0"/>
        <w:spacing w:after="200" w:line="276" w:lineRule="auto"/>
        <w:ind w:right="0"/>
        <w:jc w:val="both"/>
        <w:rPr>
          <w:sz w:val="18"/>
          <w:szCs w:val="18"/>
          <w:rtl w:val="0"/>
          <w:lang w:val="de-DE"/>
        </w:rPr>
      </w:pPr>
      <w:r>
        <w:rPr>
          <w:sz w:val="18"/>
          <w:szCs w:val="18"/>
          <w:shd w:val="clear" w:color="auto" w:fill="ffffff"/>
          <w:rtl w:val="0"/>
          <w:lang w:val="de-DE"/>
        </w:rPr>
        <w:t>Wenn Sie in die Datenverarbeitung eingewilligt haben oder ein Vertrag zur Datenverarbeitung besteht und die Datenverarbeitung mithilfe automatisierter Verfahren durchgef</w:t>
      </w:r>
      <w:r>
        <w:rPr>
          <w:sz w:val="18"/>
          <w:szCs w:val="18"/>
          <w:shd w:val="clear" w:color="auto" w:fill="ffffff"/>
          <w:rtl w:val="0"/>
          <w:lang w:val="de-DE"/>
        </w:rPr>
        <w:t>ü</w:t>
      </w:r>
      <w:r>
        <w:rPr>
          <w:sz w:val="18"/>
          <w:szCs w:val="18"/>
          <w:shd w:val="clear" w:color="auto" w:fill="ffffff"/>
          <w:rtl w:val="0"/>
          <w:lang w:val="de-DE"/>
        </w:rPr>
        <w:t>hrt wird, steht Ihnen gegebenenfalls ein Recht auf Daten</w:t>
      </w:r>
      <w:r>
        <w:rPr>
          <w:sz w:val="18"/>
          <w:szCs w:val="18"/>
          <w:shd w:val="clear" w:color="auto" w:fill="ffffff"/>
          <w:rtl w:val="0"/>
          <w:lang w:val="de-DE"/>
        </w:rPr>
        <w:t>ü</w:t>
      </w:r>
      <w:r>
        <w:rPr>
          <w:sz w:val="18"/>
          <w:szCs w:val="18"/>
          <w:shd w:val="clear" w:color="auto" w:fill="ffffff"/>
          <w:rtl w:val="0"/>
          <w:lang w:val="de-DE"/>
        </w:rPr>
        <w:t>bertragbarkeit zu. (Art. 20 DSGVO)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ind w:left="357" w:firstLine="0"/>
        <w:jc w:val="both"/>
      </w:pPr>
      <w:r>
        <w:rPr>
          <w:sz w:val="18"/>
          <w:szCs w:val="18"/>
          <w:shd w:val="clear" w:color="auto" w:fill="ffffff"/>
          <w:rtl w:val="0"/>
          <w:lang w:val="de-DE"/>
        </w:rPr>
        <w:t>Sollten Sie von den genannten Rechten Gebrauch machen, pr</w:t>
      </w:r>
      <w:r>
        <w:rPr>
          <w:sz w:val="18"/>
          <w:szCs w:val="18"/>
          <w:shd w:val="clear" w:color="auto" w:fill="ffffff"/>
          <w:rtl w:val="0"/>
          <w:lang w:val="de-DE"/>
        </w:rPr>
        <w:t>ü</w:t>
      </w:r>
      <w:r>
        <w:rPr>
          <w:sz w:val="18"/>
          <w:szCs w:val="18"/>
          <w:shd w:val="clear" w:color="auto" w:fill="ffffff"/>
          <w:rtl w:val="0"/>
          <w:lang w:val="de-DE"/>
        </w:rPr>
        <w:t>ft der/die Verantwortliche, ob die gesetzlichen Voraussetzungen hierf</w:t>
      </w:r>
      <w:r>
        <w:rPr>
          <w:sz w:val="18"/>
          <w:szCs w:val="18"/>
          <w:shd w:val="clear" w:color="auto" w:fill="ffffff"/>
          <w:rtl w:val="0"/>
          <w:lang w:val="de-DE"/>
        </w:rPr>
        <w:t>ü</w:t>
      </w:r>
      <w:r>
        <w:rPr>
          <w:sz w:val="18"/>
          <w:szCs w:val="18"/>
          <w:shd w:val="clear" w:color="auto" w:fill="ffffff"/>
          <w:rtl w:val="0"/>
          <w:lang w:val="de-DE"/>
        </w:rPr>
        <w:t>r vorliegen. Weiterhin besteht ein Beschwerderecht bei der Landesbeauftragten f</w:t>
      </w:r>
      <w:r>
        <w:rPr>
          <w:sz w:val="18"/>
          <w:szCs w:val="18"/>
          <w:shd w:val="clear" w:color="auto" w:fill="ffffff"/>
          <w:rtl w:val="0"/>
          <w:lang w:val="de-DE"/>
        </w:rPr>
        <w:t>ü</w:t>
      </w:r>
      <w:r>
        <w:rPr>
          <w:sz w:val="18"/>
          <w:szCs w:val="18"/>
          <w:shd w:val="clear" w:color="auto" w:fill="ffffff"/>
          <w:rtl w:val="0"/>
          <w:lang w:val="de-DE"/>
        </w:rPr>
        <w:t>r Datenschutz des Landes Brandenburg.</w:t>
      </w:r>
      <w:r>
        <w:rPr>
          <w:sz w:val="18"/>
          <w:szCs w:val="18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418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  <w:lang w:val="de-DE"/>
      </w:rPr>
      <w:t xml:space="preserve">Seite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PAGE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  <w:t>2</w:t>
    </w:r>
    <w:r>
      <w:rPr>
        <w:b w:val="1"/>
        <w:bCs w:val="1"/>
        <w:rtl w:val="0"/>
      </w:rPr>
      <w:fldChar w:fldCharType="end" w:fldLock="0"/>
    </w:r>
    <w:r>
      <w:rPr>
        <w:rtl w:val="0"/>
        <w:lang w:val="de-DE"/>
      </w:rPr>
      <w:t xml:space="preserve"> von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NUMPAGES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  <w:t>2</w:t>
    </w:r>
    <w:r>
      <w:rPr>
        <w:b w:val="1"/>
        <w:bCs w:val="1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.0"/>
  </w:abstractNum>
  <w:abstractNum w:abstractNumId="1">
    <w:multiLevelType w:val="hybridMultilevel"/>
    <w:styleLink w:val="Importierter Stil: 1.0"/>
    <w:lvl w:ilvl="0">
      <w:start w:val="1"/>
      <w:numFmt w:val="bullet"/>
      <w:suff w:val="tab"/>
      <w:lvlText w:val="·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0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87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87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num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 w:hanging="87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num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87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 w:hanging="87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40" w:hanging="87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40"/>
          <w:tab w:val="left" w:pos="5760"/>
          <w:tab w:val="left" w:pos="6480"/>
          <w:tab w:val="left" w:pos="7200"/>
          <w:tab w:val="left" w:pos="7920"/>
        </w:tabs>
        <w:ind w:left="5760" w:hanging="87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60"/>
          <w:tab w:val="left" w:pos="6480"/>
          <w:tab w:val="left" w:pos="7200"/>
          <w:tab w:val="left" w:pos="7920"/>
        </w:tabs>
        <w:ind w:left="6480" w:hanging="87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2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9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1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7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5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23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95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7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1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startOverride w:val="9"/>
      <w:lvl w:ilvl="0">
        <w:start w:val="9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7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7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3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5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7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39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1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startOverride w:val="1"/>
      <w:lvl w:ilvl="0">
        <w:start w:val="1"/>
        <w:numFmt w:val="lowerLetter"/>
        <w:suff w:val="tab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1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8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5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3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8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55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2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0" w:lineRule="exact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0" w:lineRule="exact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numbering" w:styleId="Importierter Stil: 1.0">
    <w:name w:val="Importierter Stil: 1.0"/>
    <w:pPr>
      <w:numPr>
        <w:numId w:val="1"/>
      </w:numPr>
    </w:p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400" w:lineRule="exact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96d7"/>
      <w:spacing w:val="0"/>
      <w:kern w:val="0"/>
      <w:position w:val="0"/>
      <w:sz w:val="32"/>
      <w:szCs w:val="32"/>
      <w:u w:val="none" w:color="0096d7"/>
      <w:vertAlign w:val="baseline"/>
      <w:lang w:val="de-DE"/>
    </w:rPr>
  </w:style>
  <w:style w:type="numbering" w:styleId="Importierter Stil: 2">
    <w:name w:val="Importierter Stil: 2"/>
    <w:pPr>
      <w:numPr>
        <w:numId w:val="3"/>
      </w:numPr>
    </w:p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color w:val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